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RESUMEN DE NOTICIAS MATUTINO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TV AZTECA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HECHOS AM CON JORGE ZARZA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04 DE ABRIL DE 2019</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el marco de la firma del Convenio de Colaboración entre la Secretaría de Relaciones Exteriores y la Secretaría de Turismo, el Canciller Marcelo Ebrard anunció que se está organizando el primer encuentro </w:t>
      </w:r>
      <w:proofErr w:type="spellStart"/>
      <w:r w:rsidRPr="00657321">
        <w:rPr>
          <w:rFonts w:ascii="Arial" w:eastAsia="Times New Roman" w:hAnsi="Arial" w:cs="Arial"/>
          <w:color w:val="000000"/>
          <w:lang w:eastAsia="es-MX"/>
        </w:rPr>
        <w:t>trinacional</w:t>
      </w:r>
      <w:proofErr w:type="spellEnd"/>
      <w:r w:rsidRPr="00657321">
        <w:rPr>
          <w:rFonts w:ascii="Arial" w:eastAsia="Times New Roman" w:hAnsi="Arial" w:cs="Arial"/>
          <w:color w:val="000000"/>
          <w:lang w:eastAsia="es-MX"/>
        </w:rPr>
        <w:t xml:space="preserve"> de ciudades México-Canadá-Estados Unidos, el cual se llevará a cabo el 7 de junio en Los Cabos, Baja California Sur, donde se buscará un diálogo entre ciudades para promover entre otras cosas, el turismo.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*La Cámara de Diputados aprobó una serie de reformas en materia migratoria que buscan frenar los abusos en contra de los migrantes y sancionar a los funcionarios que los realicen.</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un primer dictamen, que se mandó al Presidente de la República para su entrada en vigor, los diputados avalaron con 439 votos, modificaciones a los artículos 109 y 140 de la Ley de Migración para establecer que los servidores públicos del Instituto Nacional de Migración además de ser destituidos serán inhabilitados de 3 meses a 20 años para ocupar cargos públicos de acuerdo a la Ley General de Responsabilidades Administrativas.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ex vicepresidente de Estados Unidos </w:t>
      </w:r>
      <w:proofErr w:type="spellStart"/>
      <w:r w:rsidRPr="00657321">
        <w:rPr>
          <w:rFonts w:ascii="Arial" w:eastAsia="Times New Roman" w:hAnsi="Arial" w:cs="Arial"/>
          <w:color w:val="000000"/>
          <w:lang w:eastAsia="es-MX"/>
        </w:rPr>
        <w:t>Joe</w:t>
      </w:r>
      <w:proofErr w:type="spellEnd"/>
      <w:r w:rsidRPr="00657321">
        <w:rPr>
          <w:rFonts w:ascii="Arial" w:eastAsia="Times New Roman" w:hAnsi="Arial" w:cs="Arial"/>
          <w:color w:val="000000"/>
          <w:lang w:eastAsia="es-MX"/>
        </w:rPr>
        <w:t xml:space="preserve"> </w:t>
      </w:r>
      <w:proofErr w:type="spellStart"/>
      <w:r w:rsidRPr="00657321">
        <w:rPr>
          <w:rFonts w:ascii="Arial" w:eastAsia="Times New Roman" w:hAnsi="Arial" w:cs="Arial"/>
          <w:color w:val="000000"/>
          <w:lang w:eastAsia="es-MX"/>
        </w:rPr>
        <w:t>Biden</w:t>
      </w:r>
      <w:proofErr w:type="spellEnd"/>
      <w:r w:rsidRPr="00657321">
        <w:rPr>
          <w:rFonts w:ascii="Arial" w:eastAsia="Times New Roman" w:hAnsi="Arial" w:cs="Arial"/>
          <w:color w:val="000000"/>
          <w:lang w:eastAsia="es-MX"/>
        </w:rPr>
        <w:t xml:space="preserve"> se comprometió a ser "más consciente" en lo que respecta al contacto físico con las mujeres.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Con este mensaje, el político espera frenar la controversia que se generó por las acusaciones de acoso en su contra y que podría obstaculizar una eventual candidatura a la Casa Blanca.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*La primera ministra </w:t>
      </w:r>
      <w:proofErr w:type="spellStart"/>
      <w:r w:rsidRPr="00657321">
        <w:rPr>
          <w:rFonts w:ascii="Arial" w:eastAsia="Times New Roman" w:hAnsi="Arial" w:cs="Arial"/>
          <w:color w:val="000000"/>
          <w:lang w:eastAsia="es-MX"/>
        </w:rPr>
        <w:t>Theresa</w:t>
      </w:r>
      <w:proofErr w:type="spellEnd"/>
      <w:r w:rsidRPr="00657321">
        <w:rPr>
          <w:rFonts w:ascii="Arial" w:eastAsia="Times New Roman" w:hAnsi="Arial" w:cs="Arial"/>
          <w:color w:val="000000"/>
          <w:lang w:eastAsia="es-MX"/>
        </w:rPr>
        <w:t xml:space="preserve"> </w:t>
      </w:r>
      <w:proofErr w:type="spellStart"/>
      <w:r w:rsidRPr="00657321">
        <w:rPr>
          <w:rFonts w:ascii="Arial" w:eastAsia="Times New Roman" w:hAnsi="Arial" w:cs="Arial"/>
          <w:color w:val="000000"/>
          <w:lang w:eastAsia="es-MX"/>
        </w:rPr>
        <w:t>May</w:t>
      </w:r>
      <w:proofErr w:type="spellEnd"/>
      <w:r w:rsidRPr="00657321">
        <w:rPr>
          <w:rFonts w:ascii="Arial" w:eastAsia="Times New Roman" w:hAnsi="Arial" w:cs="Arial"/>
          <w:color w:val="000000"/>
          <w:lang w:eastAsia="es-MX"/>
        </w:rPr>
        <w:t xml:space="preserve"> anunció, tras sostener una reunión urgente con su gabinete, que pedirá a la Unión Europea una prórroga con el fin de superar el bloqueo en el parlamento de su plan de salida.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La Unión Europea le negará a Gran Bretaña otra extensión de tiempo al </w:t>
      </w:r>
      <w:proofErr w:type="spellStart"/>
      <w:r w:rsidRPr="00657321">
        <w:rPr>
          <w:rFonts w:ascii="Arial" w:eastAsia="Times New Roman" w:hAnsi="Arial" w:cs="Arial"/>
          <w:color w:val="000000"/>
          <w:lang w:eastAsia="es-MX"/>
        </w:rPr>
        <w:t>Brexit</w:t>
      </w:r>
      <w:proofErr w:type="spellEnd"/>
      <w:r w:rsidRPr="00657321">
        <w:rPr>
          <w:rFonts w:ascii="Arial" w:eastAsia="Times New Roman" w:hAnsi="Arial" w:cs="Arial"/>
          <w:color w:val="000000"/>
          <w:lang w:eastAsia="es-MX"/>
        </w:rPr>
        <w:t xml:space="preserve"> si su Parlamento no ratifica el acuerdo de separación para el 12 de abril.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*Hoy, durante la presentación de los primeros sistemas de cosecha de agua de lluvia, la Jefa de Gobierno lo reiteró e insistió en el cuidado del agua. "No la riegues", parafraseó el nombre de la campaña.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San Miguel </w:t>
      </w:r>
      <w:proofErr w:type="spellStart"/>
      <w:r w:rsidRPr="00657321">
        <w:rPr>
          <w:rFonts w:ascii="Arial" w:eastAsia="Times New Roman" w:hAnsi="Arial" w:cs="Arial"/>
          <w:color w:val="000000"/>
          <w:lang w:eastAsia="es-MX"/>
        </w:rPr>
        <w:t>Teotongo</w:t>
      </w:r>
      <w:proofErr w:type="spellEnd"/>
      <w:r w:rsidRPr="00657321">
        <w:rPr>
          <w:rFonts w:ascii="Arial" w:eastAsia="Times New Roman" w:hAnsi="Arial" w:cs="Arial"/>
          <w:color w:val="000000"/>
          <w:lang w:eastAsia="es-MX"/>
        </w:rPr>
        <w:t>, junto a la alcaldesa de Iztapalapa, la mandataria capitalina informó que en 2019 serán 10 mil los sistemas de cosecha de agua instalados, para lo que se invertirán 200 millones de pesos, y en el sexenio al menos 100 mil.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*Desde el fin de semana pasado y hasta hoy, en los puentes internacionales se han registrado filas kilométricas de automóviles que buscan cruzar hacia Estados Unidos. Medios locales reportan que el tiempo de espera llegó a ser de más de dos horas.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Una de las razones es que se transfirieron oficiales fronterizos que se dedicaban a checar los autos a checar personas, por lo que la falta de personal hace más lento el cruce de vehículos.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ex gobernador de Veracruz, Miguel Ángel Yunes, es acusado por gastar mil 100 millones de pesos en 6 mil cámaras de vigilancia, de las cuales sólo sirven 695 según la actual administración.</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lastRenderedPageBreak/>
        <w:t xml:space="preserve">*El Pleno del Senado rechazó por segunda </w:t>
      </w:r>
      <w:proofErr w:type="gramStart"/>
      <w:r w:rsidRPr="00657321">
        <w:rPr>
          <w:rFonts w:ascii="Arial" w:eastAsia="Times New Roman" w:hAnsi="Arial" w:cs="Arial"/>
          <w:color w:val="000000"/>
          <w:lang w:eastAsia="es-MX"/>
        </w:rPr>
        <w:t>ocasión  las</w:t>
      </w:r>
      <w:proofErr w:type="gramEnd"/>
      <w:r w:rsidRPr="00657321">
        <w:rPr>
          <w:rFonts w:ascii="Arial" w:eastAsia="Times New Roman" w:hAnsi="Arial" w:cs="Arial"/>
          <w:color w:val="000000"/>
          <w:lang w:eastAsia="es-MX"/>
        </w:rPr>
        <w:t xml:space="preserve"> ternas enviadas por el Presidente de la República para ocupar un cargo como comisionado en la CRE, Comisión Reguladora de Energía. Luego de un fuerte </w:t>
      </w:r>
      <w:proofErr w:type="gramStart"/>
      <w:r w:rsidRPr="00657321">
        <w:rPr>
          <w:rFonts w:ascii="Arial" w:eastAsia="Times New Roman" w:hAnsi="Arial" w:cs="Arial"/>
          <w:color w:val="000000"/>
          <w:lang w:eastAsia="es-MX"/>
        </w:rPr>
        <w:t>debate  debido</w:t>
      </w:r>
      <w:proofErr w:type="gramEnd"/>
      <w:r w:rsidRPr="00657321">
        <w:rPr>
          <w:rFonts w:ascii="Arial" w:eastAsia="Times New Roman" w:hAnsi="Arial" w:cs="Arial"/>
          <w:color w:val="000000"/>
          <w:lang w:eastAsia="es-MX"/>
        </w:rPr>
        <w:t xml:space="preserve"> a que los senadores de oposición solicitaron que se aplazara la votación para la sesión del jueves, petición que fue rechazada se llevó a cabo la elección. De esta manera le corresponderá al Presidente de la República designar de manera directa a los aspirantes que deberán ocupar los cargos en la Comisión Reguladora de Energía.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el marco del movimiento feminista #</w:t>
      </w:r>
      <w:proofErr w:type="spellStart"/>
      <w:r w:rsidRPr="00657321">
        <w:rPr>
          <w:rFonts w:ascii="Arial" w:eastAsia="Times New Roman" w:hAnsi="Arial" w:cs="Arial"/>
          <w:color w:val="000000"/>
          <w:lang w:eastAsia="es-MX"/>
        </w:rPr>
        <w:t>MeToo</w:t>
      </w:r>
      <w:proofErr w:type="spellEnd"/>
      <w:r w:rsidRPr="00657321">
        <w:rPr>
          <w:rFonts w:ascii="Arial" w:eastAsia="Times New Roman" w:hAnsi="Arial" w:cs="Arial"/>
          <w:color w:val="000000"/>
          <w:lang w:eastAsia="es-MX"/>
        </w:rPr>
        <w:t>, el Instituto Nacional de las Mujeres condena dichos actos y exhorta a las víctimas a denunciar ante las autoridades competentes, para que estos hechos sean investigados, sancionados, se repare el daño causado, evitando así la impunidad.</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Chiapas en </w:t>
      </w:r>
      <w:proofErr w:type="spellStart"/>
      <w:r w:rsidRPr="00657321">
        <w:rPr>
          <w:rFonts w:ascii="Arial" w:eastAsia="Times New Roman" w:hAnsi="Arial" w:cs="Arial"/>
          <w:color w:val="000000"/>
          <w:lang w:eastAsia="es-MX"/>
        </w:rPr>
        <w:t>ciberacoso</w:t>
      </w:r>
      <w:proofErr w:type="spellEnd"/>
      <w:r w:rsidRPr="00657321">
        <w:rPr>
          <w:rFonts w:ascii="Arial" w:eastAsia="Times New Roman" w:hAnsi="Arial" w:cs="Arial"/>
          <w:color w:val="000000"/>
          <w:lang w:eastAsia="es-MX"/>
        </w:rPr>
        <w:t xml:space="preserve"> infantil ya es un delito, la iniciativa fue aprobada por unanimidad en el Congreso local.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un fenómeno sin precedentes, la fronteriza Ciudad Juárez acoge estos días a miles de </w:t>
      </w:r>
      <w:proofErr w:type="spellStart"/>
      <w:r w:rsidRPr="00657321">
        <w:rPr>
          <w:rFonts w:ascii="Arial" w:eastAsia="Times New Roman" w:hAnsi="Arial" w:cs="Arial"/>
          <w:color w:val="000000"/>
          <w:lang w:eastAsia="es-MX"/>
        </w:rPr>
        <w:t>migrantes</w:t>
      </w:r>
      <w:proofErr w:type="spellEnd"/>
      <w:r w:rsidRPr="00657321">
        <w:rPr>
          <w:rFonts w:ascii="Arial" w:eastAsia="Times New Roman" w:hAnsi="Arial" w:cs="Arial"/>
          <w:color w:val="000000"/>
          <w:lang w:eastAsia="es-MX"/>
        </w:rPr>
        <w:t xml:space="preserve"> cubanos que esperan a pedir o resolver su solicitud de asilo en Estados Unidos.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De acuerdo con cifras oficiales, el 70 % de los más de 3.300 migrantes que se encuentran actualmente en tránsito en esta localidad mexicana son cubanos.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RESUMEN DE NOTICIAS MATUTINO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RADIO FÓRMULA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CIRO GÓMEZ LEYVA POR LA MAÑANA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04 DE ABRIL DE 2019</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conferencia matutina,</w:t>
      </w:r>
      <w:r w:rsidRPr="00657321">
        <w:rPr>
          <w:rFonts w:ascii="Calibri" w:eastAsia="Times New Roman" w:hAnsi="Calibri" w:cs="Times New Roman"/>
          <w:color w:val="000000"/>
          <w:lang w:eastAsia="es-MX"/>
        </w:rPr>
        <w:t> </w:t>
      </w:r>
      <w:r w:rsidRPr="00657321">
        <w:rPr>
          <w:rFonts w:ascii="Arial" w:eastAsia="Times New Roman" w:hAnsi="Arial" w:cs="Arial"/>
          <w:color w:val="000000"/>
          <w:lang w:eastAsia="es-MX"/>
        </w:rPr>
        <w:t xml:space="preserve">el presidente Andrés Manuel López Obrador aseguró que no dará ningún motivo para reabrir las negociaciones del Tratado México Estados Unidos </w:t>
      </w:r>
      <w:proofErr w:type="gramStart"/>
      <w:r w:rsidRPr="00657321">
        <w:rPr>
          <w:rFonts w:ascii="Arial" w:eastAsia="Times New Roman" w:hAnsi="Arial" w:cs="Arial"/>
          <w:color w:val="000000"/>
          <w:lang w:eastAsia="es-MX"/>
        </w:rPr>
        <w:t>Canadá  por</w:t>
      </w:r>
      <w:proofErr w:type="gramEnd"/>
      <w:r w:rsidRPr="00657321">
        <w:rPr>
          <w:rFonts w:ascii="Arial" w:eastAsia="Times New Roman" w:hAnsi="Arial" w:cs="Arial"/>
          <w:color w:val="000000"/>
          <w:lang w:eastAsia="es-MX"/>
        </w:rPr>
        <w:t xml:space="preserve"> lo que su gobierno expresó a los legisladores la importancia de aprobar una reforma laboral apegada a los acuerdos que establecieron los tres países.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entrevista telefónica, el vocero de la sección 22 de la CNTE, </w:t>
      </w:r>
      <w:proofErr w:type="spellStart"/>
      <w:r w:rsidRPr="00657321">
        <w:rPr>
          <w:rFonts w:ascii="Arial" w:eastAsia="Times New Roman" w:hAnsi="Arial" w:cs="Arial"/>
          <w:color w:val="000000"/>
          <w:lang w:eastAsia="es-MX"/>
        </w:rPr>
        <w:t>Wilber</w:t>
      </w:r>
      <w:proofErr w:type="spellEnd"/>
      <w:r w:rsidRPr="00657321">
        <w:rPr>
          <w:rFonts w:ascii="Arial" w:eastAsia="Times New Roman" w:hAnsi="Arial" w:cs="Arial"/>
          <w:color w:val="000000"/>
          <w:lang w:eastAsia="es-MX"/>
        </w:rPr>
        <w:t xml:space="preserve"> Santiago, dijo que están analizando las respuestas por parte de la SEP, señaló que hoy hay una nueva mesa de diálogo con las autoridades educativas y los legisladores, en donde aclaró que se pedirá que quiten el proceso de selección en la iniciativa. Comentó también que se pedirá a la SEP que contrate el mismo número de docentes que se jubilan y que se cubran esas plazas. Confirmó que mañana se llevará a cabo una marcha en la CDMX para exigir que la SEP y los diputados sedan la abrogación total de la Reforma Educativa de Peña Nieto.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su conferencia de prensa matutina, Andrés Manuel López Obrador, dio a conocer a quienes eligió para ser los nuevos comisionados de la Comisión Reguladora de Energía. Serán Luis Linares Zapata, Norma Leticia Campos, José Alberto Celestino y Guadalupe Escalante, ya envió los nombramientos para su ratificación, pero admitió que si la oposición impugna está en su derecho.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entrevista telefónica, la senadora del PAN Xóchitl Gálvez, aseguró que </w:t>
      </w:r>
      <w:proofErr w:type="gramStart"/>
      <w:r w:rsidRPr="00657321">
        <w:rPr>
          <w:rFonts w:ascii="Arial" w:eastAsia="Times New Roman" w:hAnsi="Arial" w:cs="Arial"/>
          <w:color w:val="000000"/>
          <w:lang w:eastAsia="es-MX"/>
        </w:rPr>
        <w:t>la elección de los comisionados de la CRE no serán</w:t>
      </w:r>
      <w:proofErr w:type="gramEnd"/>
      <w:r w:rsidRPr="00657321">
        <w:rPr>
          <w:rFonts w:ascii="Arial" w:eastAsia="Times New Roman" w:hAnsi="Arial" w:cs="Arial"/>
          <w:color w:val="000000"/>
          <w:lang w:eastAsia="es-MX"/>
        </w:rPr>
        <w:t xml:space="preserve"> elegidos por el Senado sino que serán designados por el Presidente de la Republica. Aseguró que esto de estrada ya está mal y por lo tanto </w:t>
      </w:r>
      <w:r w:rsidRPr="00657321">
        <w:rPr>
          <w:rFonts w:ascii="Arial" w:eastAsia="Times New Roman" w:hAnsi="Arial" w:cs="Arial"/>
          <w:color w:val="000000"/>
          <w:lang w:eastAsia="es-MX"/>
        </w:rPr>
        <w:lastRenderedPageBreak/>
        <w:t>responderán a lo que el Ejecutivo diga, ya que no habrá una independencia para decidir. Finalmente comentó que tanta soberbia no es buena para el país y que al final el Presidente de la República necesita a la oposición.</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*Como un robo de película, un grupo de hombres encapuchados y armados, se llevó del área de pista del Aeropuerto Internacional de Guanajuato más de 20 millones de pesos que serían trasladados a la Ciudad de México, una zona a cargo y custodiada por el Ejército.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Se confirmó que el hecho ocurrió alrededor de las 21:00 horas, el dinero fue trasladado por un camión de valores, el cual ingresó hasta la zona de plataformas del aeropuerto para depositar el dinero en los vehículos de arrastre, como se realiza por lo menos una vez al mes.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RESUMEN DE NOTICIAS MATUTINO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GRUPO FÓRMULA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EN LOS TIEMPOS DE LA RADIO - ÓSCAR MARIO BETA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04 ABRIL 2019</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pleno del Senado desechó por segunda ocasión la terna de candidatos para ocupar cuatro vacantes en la Comisión Reguladora de Energía, de los doce aspirantes ninguno alcanzó los dos tercios de votos de los senadores por lo que ahora será el presidente quien haga la designación directa.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 La senadora del PAN, Kenia López, acusó la falsificación de la firma de la legisladora </w:t>
      </w:r>
      <w:proofErr w:type="spellStart"/>
      <w:r w:rsidRPr="00657321">
        <w:rPr>
          <w:rFonts w:ascii="Arial" w:eastAsia="Times New Roman" w:hAnsi="Arial" w:cs="Arial"/>
          <w:color w:val="000000"/>
          <w:bdr w:val="none" w:sz="0" w:space="0" w:color="auto" w:frame="1"/>
          <w:lang w:eastAsia="es-MX"/>
        </w:rPr>
        <w:t>Sasil</w:t>
      </w:r>
      <w:proofErr w:type="spellEnd"/>
      <w:r w:rsidRPr="00657321">
        <w:rPr>
          <w:rFonts w:ascii="Arial" w:eastAsia="Times New Roman" w:hAnsi="Arial" w:cs="Arial"/>
          <w:color w:val="000000"/>
          <w:bdr w:val="none" w:sz="0" w:space="0" w:color="auto" w:frame="1"/>
          <w:lang w:eastAsia="es-MX"/>
        </w:rPr>
        <w:t xml:space="preserve"> de León de Encuentro Social en el dictamen de la terna.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*Los aspirantes a la CRE que más votos obtuvieron fueron José Alberto Celestino, Luis Linares, Norma Leticia Campos y Guadalupe Escalante.</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*Donald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xml:space="preserve"> volvió a amagar con cerrar la frontera si no se toman acciones para detener a los migrantes que buscan llegar a los Estados Unidos, en su cuenta de twitter afirmó que el congreso de su país debe eliminar inmediatamente las lagunas en el sistema migratorio.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*Mañana viernes, el presidente Donald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xml:space="preserve">, recorrerá una parte del muro fronterizo recién construido en </w:t>
      </w:r>
      <w:proofErr w:type="spellStart"/>
      <w:r w:rsidRPr="00657321">
        <w:rPr>
          <w:rFonts w:ascii="Arial" w:eastAsia="Times New Roman" w:hAnsi="Arial" w:cs="Arial"/>
          <w:color w:val="000000"/>
          <w:bdr w:val="none" w:sz="0" w:space="0" w:color="auto" w:frame="1"/>
          <w:lang w:eastAsia="es-MX"/>
        </w:rPr>
        <w:t>Calexico</w:t>
      </w:r>
      <w:proofErr w:type="spellEnd"/>
      <w:r w:rsidRPr="00657321">
        <w:rPr>
          <w:rFonts w:ascii="Arial" w:eastAsia="Times New Roman" w:hAnsi="Arial" w:cs="Arial"/>
          <w:color w:val="000000"/>
          <w:bdr w:val="none" w:sz="0" w:space="0" w:color="auto" w:frame="1"/>
          <w:lang w:eastAsia="es-MX"/>
        </w:rPr>
        <w:t>, California.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*Ante las amenazas del presidente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xml:space="preserve"> sobre el cierre de la frontera, el secretario de relaciones exteriores, Marcelo Ebrard, indicó que solo se trata de un discurso electoral y aclaró que México por estrategia no se va a involucrar en ese proceso.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*El Senado manifestó su repudio a las recientes expresiones del presidente estadounidense, el senador de Morena, Ricardo Monreal, confirmó que enviaron un documento a la Cámara Alta de Estados Unidos donde señalan que las palabras de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xml:space="preserve"> fomentan la intolerancia y la discriminación.</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presidente López Obrador afirmó que a nadie le conviene el cierre de la frontera por lo que confió en que los retrasos en los pasos fronterizos solo sean un problema temporal.</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 conferencia de prensa, el presidente López Obrador, celebró que Estados Unidos reconozca la ayuda de México en el tema migratorio.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lastRenderedPageBreak/>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presidente López Obrador informó que el martes pasado 15 estados de la República no registraron homicidios.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*La secretaria del Bienestar, María Luisa Albores, dijo que las estancias infantiles no desaparecen y aseguró que desde este jueves más de 200 mil padres de familia recibirán el apoyo económico correspondiente.</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*La subsecretaria del Bienestar, Ariadna Montiel, informó que detectaron más de 97 mil niños inscritos en el programa de estancias infantiles que no fueron localizados.</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*Con el apoyo de 40 mil maestros y activistas, integrantes de la sección 22 de la CNTE anunciaron para este viernes un nuevo bloqueo a la Cámara de Diputados en demanda de la abrogación total de la actual reforma educativa.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*Un grupo de hombres encapuchados y armados se llevó del área de pista del aeropuerto internacional de Guanajuato, más de 20 millones de pesos que serían trasladados a la Ciudad de México.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*Un automóvil que tenía adentro un artefacto explosivo, estalló frente a las instalaciones de la comandancia de la policía comunitaria de Unión de Pueblos y Organizaciones de Guerrero, en </w:t>
      </w:r>
      <w:proofErr w:type="spellStart"/>
      <w:r w:rsidRPr="00657321">
        <w:rPr>
          <w:rFonts w:ascii="Arial" w:eastAsia="Times New Roman" w:hAnsi="Arial" w:cs="Arial"/>
          <w:color w:val="000000"/>
          <w:bdr w:val="none" w:sz="0" w:space="0" w:color="auto" w:frame="1"/>
          <w:lang w:eastAsia="es-MX"/>
        </w:rPr>
        <w:t>Xaltianguis</w:t>
      </w:r>
      <w:proofErr w:type="spellEnd"/>
      <w:r w:rsidRPr="00657321">
        <w:rPr>
          <w:rFonts w:ascii="Arial" w:eastAsia="Times New Roman" w:hAnsi="Arial" w:cs="Arial"/>
          <w:color w:val="000000"/>
          <w:bdr w:val="none" w:sz="0" w:space="0" w:color="auto" w:frame="1"/>
          <w:lang w:eastAsia="es-MX"/>
        </w:rPr>
        <w:t>, Acapulco, las autoridades no reportan lesionados.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director del Observatorio Nacional Ciudadano, Francisco Rivas, reveló que en 2018 la Ciudad de México obtuvo la tasa más alta de homicidios dolosos desde que se tenga registro con un aumento de 16.9 por ciento.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presidente de la Comisión Nacional de Derechos Humanos, Luis Raúl González Pérez, reiteró su posición de que el mando de la Guardia Nacional recaiga en un civil.</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*Tras reunirse con el primer mandatario, Luis Raúl González dijo que estarán atentos a la elaboración de las leyes secundarias de la Guardia Nacional.</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secretario de Salud, Jorge Alcocer, reconoció que la aplicación del tamiz neonatal se suspendió en 12 estados por cuestiones administrativas, sin embargo, argumentó que el servicio en los hospitales y clínicas de la secretaria de Salud federal se normalizará en 3 semanas.</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*Las administradoras del perfil de twitter </w:t>
      </w:r>
      <w:proofErr w:type="spellStart"/>
      <w:r w:rsidRPr="00657321">
        <w:rPr>
          <w:rFonts w:ascii="Arial" w:eastAsia="Times New Roman" w:hAnsi="Arial" w:cs="Arial"/>
          <w:color w:val="000000"/>
          <w:bdr w:val="none" w:sz="0" w:space="0" w:color="auto" w:frame="1"/>
          <w:lang w:eastAsia="es-MX"/>
        </w:rPr>
        <w:t>Metoomusicamx</w:t>
      </w:r>
      <w:proofErr w:type="spellEnd"/>
      <w:r w:rsidRPr="00657321">
        <w:rPr>
          <w:rFonts w:ascii="Arial" w:eastAsia="Times New Roman" w:hAnsi="Arial" w:cs="Arial"/>
          <w:color w:val="000000"/>
          <w:bdr w:val="none" w:sz="0" w:space="0" w:color="auto" w:frame="1"/>
          <w:lang w:eastAsia="es-MX"/>
        </w:rPr>
        <w:t xml:space="preserve"> se despidieron del movimiento me </w:t>
      </w:r>
      <w:proofErr w:type="spellStart"/>
      <w:r w:rsidRPr="00657321">
        <w:rPr>
          <w:rFonts w:ascii="Arial" w:eastAsia="Times New Roman" w:hAnsi="Arial" w:cs="Arial"/>
          <w:color w:val="000000"/>
          <w:bdr w:val="none" w:sz="0" w:space="0" w:color="auto" w:frame="1"/>
          <w:lang w:eastAsia="es-MX"/>
        </w:rPr>
        <w:t>too</w:t>
      </w:r>
      <w:proofErr w:type="spellEnd"/>
      <w:r w:rsidRPr="00657321">
        <w:rPr>
          <w:rFonts w:ascii="Arial" w:eastAsia="Times New Roman" w:hAnsi="Arial" w:cs="Arial"/>
          <w:color w:val="000000"/>
          <w:bdr w:val="none" w:sz="0" w:space="0" w:color="auto" w:frame="1"/>
          <w:lang w:eastAsia="es-MX"/>
        </w:rPr>
        <w:t xml:space="preserve"> y ofrecieron una disculpa por su reacción ante el suicidio de Armando Vega, fundador de Botellita de Jerez, en un comunicado aclararon que las denuncias que se hicieron permanecen en la plataforma y mencionaron los nombres de músicos que fueron acusados de abuso, acoso, violación o violencia sexual.</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instituto Nacional de las Mujeres exhortó a las víctimas de acoso a denunciar ante las autoridades competentes para que los hechos sean investigados y sancionados.</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*Un lote autos fue incendiado en el boulevard Luis Donaldo Colosio en Cancún en lo que las autoridades indagan como un presunto fuego provocado.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lastRenderedPageBreak/>
        <w:t>*El INE definió el formato del debate entre los candidatos al gobierno de Puebla, el cual se llevará a cabo el próximo 19 de mayo.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*Las oficinas de la Comisión Federal de Electricidad en Coatzacoalcos, Veracruz, cerraron hasta nuevo aviso, luego de que presuntos integrantes del cártel Jalisco nueva generación amenazaran a sus empleados.</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 su segundo día de paro, maestros del Colegio de Ciencias y Humanidades marcharon y protestaron frente a la rectoría en Ciudad Universitaria</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*Pemex realizará una reestructuración interna que implica el recorte de 375 plazas de distintos niveles, mismos que generarán ahorros estimados por 549 millones de pesos anuales de acuerdo a una propuesta enviada por el director de la petrolera, Octavio Romero.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*La secretaria de Economía, Graciela Márquez, reconoció que el retraso en algunas garitas en la frontera de México con Estados Unidos ya ha causado afectaciones a los flujos comerciales, señaló que una vez que se pueda medir el impacto de esta situación, informará al respecto.</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53" w:lineRule="atLeast"/>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*Gerardo </w:t>
      </w:r>
      <w:proofErr w:type="spellStart"/>
      <w:r w:rsidRPr="00657321">
        <w:rPr>
          <w:rFonts w:ascii="Arial" w:eastAsia="Times New Roman" w:hAnsi="Arial" w:cs="Arial"/>
          <w:color w:val="000000"/>
          <w:bdr w:val="none" w:sz="0" w:space="0" w:color="auto" w:frame="1"/>
          <w:lang w:eastAsia="es-MX"/>
        </w:rPr>
        <w:t>Tajonar</w:t>
      </w:r>
      <w:proofErr w:type="spellEnd"/>
      <w:r w:rsidRPr="00657321">
        <w:rPr>
          <w:rFonts w:ascii="Arial" w:eastAsia="Times New Roman" w:hAnsi="Arial" w:cs="Arial"/>
          <w:color w:val="000000"/>
          <w:bdr w:val="none" w:sz="0" w:space="0" w:color="auto" w:frame="1"/>
          <w:lang w:eastAsia="es-MX"/>
        </w:rPr>
        <w:t xml:space="preserve"> Castro, director de la Asociación Nacional de Importadores y Exportadores dijo </w:t>
      </w:r>
      <w:proofErr w:type="gramStart"/>
      <w:r w:rsidRPr="00657321">
        <w:rPr>
          <w:rFonts w:ascii="Arial" w:eastAsia="Times New Roman" w:hAnsi="Arial" w:cs="Arial"/>
          <w:color w:val="000000"/>
          <w:bdr w:val="none" w:sz="0" w:space="0" w:color="auto" w:frame="1"/>
          <w:lang w:eastAsia="es-MX"/>
        </w:rPr>
        <w:t>que</w:t>
      </w:r>
      <w:proofErr w:type="gramEnd"/>
      <w:r w:rsidRPr="00657321">
        <w:rPr>
          <w:rFonts w:ascii="Arial" w:eastAsia="Times New Roman" w:hAnsi="Arial" w:cs="Arial"/>
          <w:color w:val="000000"/>
          <w:bdr w:val="none" w:sz="0" w:space="0" w:color="auto" w:frame="1"/>
          <w:lang w:eastAsia="es-MX"/>
        </w:rPr>
        <w:t xml:space="preserve"> ante la amenaza del cierre de la frontera, analizan un plan B que busca acelerar el intercambio de mercancías para hacer frente a eventuales retrasos en los puentes fronterizos.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RESUMEN DE NOTICIAS MATUTINO</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MVS RADIO</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b/>
          <w:bCs/>
          <w:i/>
          <w:iCs/>
          <w:color w:val="000000"/>
          <w:bdr w:val="none" w:sz="0" w:space="0" w:color="auto" w:frame="1"/>
          <w:lang w:eastAsia="es-MX"/>
        </w:rPr>
        <w:t>NOTICIAS MVS- LUIS CÁRDENAS</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b/>
          <w:bCs/>
          <w:i/>
          <w:iCs/>
          <w:color w:val="212121"/>
          <w:lang w:eastAsia="es-MX"/>
        </w:rPr>
        <w:t>04 </w:t>
      </w:r>
      <w:r w:rsidRPr="00657321">
        <w:rPr>
          <w:rFonts w:ascii="Arial" w:eastAsia="Times New Roman" w:hAnsi="Arial" w:cs="Arial"/>
          <w:b/>
          <w:bCs/>
          <w:i/>
          <w:iCs/>
          <w:color w:val="000000"/>
          <w:bdr w:val="none" w:sz="0" w:space="0" w:color="auto" w:frame="1"/>
          <w:lang w:eastAsia="es-MX"/>
        </w:rPr>
        <w:t>DE ABRIL 2019</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sz w:val="24"/>
          <w:szCs w:val="24"/>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*Las Secretarías de Relaciones Exteriores y de Turismo firmaron este mediodía un convenio de colaboración para capacitar al personal del servicio exterior mexicano en promoción turística. El Canciller Marcelo Ebrard remarcó </w:t>
      </w:r>
      <w:proofErr w:type="gramStart"/>
      <w:r w:rsidRPr="00657321">
        <w:rPr>
          <w:rFonts w:ascii="Arial" w:eastAsia="Times New Roman" w:hAnsi="Arial" w:cs="Arial"/>
          <w:color w:val="000000"/>
          <w:bdr w:val="none" w:sz="0" w:space="0" w:color="auto" w:frame="1"/>
          <w:lang w:eastAsia="es-MX"/>
        </w:rPr>
        <w:t>que</w:t>
      </w:r>
      <w:proofErr w:type="gramEnd"/>
      <w:r w:rsidRPr="00657321">
        <w:rPr>
          <w:rFonts w:ascii="Arial" w:eastAsia="Times New Roman" w:hAnsi="Arial" w:cs="Arial"/>
          <w:color w:val="000000"/>
          <w:bdr w:val="none" w:sz="0" w:space="0" w:color="auto" w:frame="1"/>
          <w:lang w:eastAsia="es-MX"/>
        </w:rPr>
        <w:t xml:space="preserve"> a partir de ahora, las embajadas y consulados mexicanos tendrán una agenda turística que estará diseñada por la Secretaría de Turismo.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 la Cámara de Diputados, legisladoras y legisladores de oposición agrupados en el “Frente por la niñez”, acusaron que las autoridades de la Secretaría del Bienestar están “engañando” al Presidente de la República, Andrés Manuel López Obrador, a quien han presentado datos sin sustento sobre las presuntas irregularidades en el programa de Estancias Infantiles.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*El canciller Marcelo Ebrard dejó en claro </w:t>
      </w:r>
      <w:proofErr w:type="gramStart"/>
      <w:r w:rsidRPr="00657321">
        <w:rPr>
          <w:rFonts w:ascii="Arial" w:eastAsia="Times New Roman" w:hAnsi="Arial" w:cs="Arial"/>
          <w:color w:val="000000"/>
          <w:bdr w:val="none" w:sz="0" w:space="0" w:color="auto" w:frame="1"/>
          <w:lang w:eastAsia="es-MX"/>
        </w:rPr>
        <w:t>que</w:t>
      </w:r>
      <w:proofErr w:type="gramEnd"/>
      <w:r w:rsidRPr="00657321">
        <w:rPr>
          <w:rFonts w:ascii="Arial" w:eastAsia="Times New Roman" w:hAnsi="Arial" w:cs="Arial"/>
          <w:color w:val="000000"/>
          <w:bdr w:val="none" w:sz="0" w:space="0" w:color="auto" w:frame="1"/>
          <w:lang w:eastAsia="es-MX"/>
        </w:rPr>
        <w:t xml:space="preserve"> si México no ha respondido ante las amenazas del presidente de Estados Unidos, Donald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xml:space="preserve"> de cerrar su frontera es porque se trata de una estrategia para cuidar los intereses de nuestro país, y la postura del gobierno mexicano, dijo, es “digna y eficaz”.</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*El presidente de la Junta de Coordinación Política en el Senado, Ricardo Monreal, dio a conocer la postura de este órgano legislativo ante los señalamientos del presidente de </w:t>
      </w:r>
      <w:r w:rsidRPr="00657321">
        <w:rPr>
          <w:rFonts w:ascii="Arial" w:eastAsia="Times New Roman" w:hAnsi="Arial" w:cs="Arial"/>
          <w:color w:val="000000"/>
          <w:bdr w:val="none" w:sz="0" w:space="0" w:color="auto" w:frame="1"/>
          <w:lang w:eastAsia="es-MX"/>
        </w:rPr>
        <w:lastRenderedPageBreak/>
        <w:t xml:space="preserve">Estados Unidos, Donald </w:t>
      </w:r>
      <w:proofErr w:type="spellStart"/>
      <w:r w:rsidRPr="00657321">
        <w:rPr>
          <w:rFonts w:ascii="Arial" w:eastAsia="Times New Roman" w:hAnsi="Arial" w:cs="Arial"/>
          <w:color w:val="000000"/>
          <w:bdr w:val="none" w:sz="0" w:space="0" w:color="auto" w:frame="1"/>
          <w:lang w:eastAsia="es-MX"/>
        </w:rPr>
        <w:t>Trump</w:t>
      </w:r>
      <w:proofErr w:type="spellEnd"/>
      <w:r w:rsidRPr="00657321">
        <w:rPr>
          <w:rFonts w:ascii="Arial" w:eastAsia="Times New Roman" w:hAnsi="Arial" w:cs="Arial"/>
          <w:color w:val="000000"/>
          <w:bdr w:val="none" w:sz="0" w:space="0" w:color="auto" w:frame="1"/>
          <w:lang w:eastAsia="es-MX"/>
        </w:rPr>
        <w:t>, sobre el tema migratorio, y se pronuncian a favor del respeto a los derechos humanos.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presidente del Consejo Nacional de la Industria Manufacturera de Exportación (</w:t>
      </w:r>
      <w:proofErr w:type="spellStart"/>
      <w:r w:rsidRPr="00657321">
        <w:rPr>
          <w:rFonts w:ascii="Arial" w:eastAsia="Times New Roman" w:hAnsi="Arial" w:cs="Arial"/>
          <w:color w:val="000000"/>
          <w:bdr w:val="none" w:sz="0" w:space="0" w:color="auto" w:frame="1"/>
          <w:lang w:eastAsia="es-MX"/>
        </w:rPr>
        <w:t>Index</w:t>
      </w:r>
      <w:proofErr w:type="spellEnd"/>
      <w:r w:rsidRPr="00657321">
        <w:rPr>
          <w:rFonts w:ascii="Arial" w:eastAsia="Times New Roman" w:hAnsi="Arial" w:cs="Arial"/>
          <w:color w:val="000000"/>
          <w:bdr w:val="none" w:sz="0" w:space="0" w:color="auto" w:frame="1"/>
          <w:lang w:eastAsia="es-MX"/>
        </w:rPr>
        <w:t xml:space="preserve">), Luis Aguirre </w:t>
      </w:r>
      <w:proofErr w:type="spellStart"/>
      <w:r w:rsidRPr="00657321">
        <w:rPr>
          <w:rFonts w:ascii="Arial" w:eastAsia="Times New Roman" w:hAnsi="Arial" w:cs="Arial"/>
          <w:color w:val="000000"/>
          <w:bdr w:val="none" w:sz="0" w:space="0" w:color="auto" w:frame="1"/>
          <w:lang w:eastAsia="es-MX"/>
        </w:rPr>
        <w:t>Lang</w:t>
      </w:r>
      <w:proofErr w:type="spellEnd"/>
      <w:r w:rsidRPr="00657321">
        <w:rPr>
          <w:rFonts w:ascii="Arial" w:eastAsia="Times New Roman" w:hAnsi="Arial" w:cs="Arial"/>
          <w:color w:val="000000"/>
          <w:bdr w:val="none" w:sz="0" w:space="0" w:color="auto" w:frame="1"/>
          <w:lang w:eastAsia="es-MX"/>
        </w:rPr>
        <w:t>, informó que se busca establecer un “plan b” para que las mercancías que se importan y exportan por la frontera norte, lleguen en tiempo y forma a su destino.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w:t>
      </w:r>
      <w:proofErr w:type="spellStart"/>
      <w:r w:rsidRPr="00657321">
        <w:rPr>
          <w:rFonts w:ascii="Arial" w:eastAsia="Times New Roman" w:hAnsi="Arial" w:cs="Arial"/>
          <w:color w:val="000000"/>
          <w:bdr w:val="none" w:sz="0" w:space="0" w:color="auto" w:frame="1"/>
          <w:lang w:eastAsia="es-MX"/>
        </w:rPr>
        <w:t>Capufe</w:t>
      </w:r>
      <w:proofErr w:type="spellEnd"/>
      <w:r w:rsidRPr="00657321">
        <w:rPr>
          <w:rFonts w:ascii="Arial" w:eastAsia="Times New Roman" w:hAnsi="Arial" w:cs="Arial"/>
          <w:color w:val="000000"/>
          <w:bdr w:val="none" w:sz="0" w:space="0" w:color="auto" w:frame="1"/>
          <w:lang w:eastAsia="es-MX"/>
        </w:rPr>
        <w:t xml:space="preserve"> registra que en la frontera norte siguen las largas filas para cruzar a los Estados Unidos y en el sur continúa la tensión por la presencia de migrantes de muchas partes del mundo.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*El Senado de la República rechazó, por segunda ocasión, las ternas presentadas por el presidente Andrés Manuel López Obrador para ocupar cuatro vacantes en la Comisión Reguladora de Energía.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*La Comisión Nacional de los Derechos Humanos emitió la Recomendación 19VG/2019 dirigida a la Secretaría de Seguridad y Protección </w:t>
      </w:r>
      <w:proofErr w:type="spellStart"/>
      <w:r w:rsidRPr="00657321">
        <w:rPr>
          <w:rFonts w:ascii="Arial" w:eastAsia="Times New Roman" w:hAnsi="Arial" w:cs="Arial"/>
          <w:color w:val="000000"/>
          <w:bdr w:val="none" w:sz="0" w:space="0" w:color="auto" w:frame="1"/>
          <w:lang w:eastAsia="es-MX"/>
        </w:rPr>
        <w:t>Ciudadan</w:t>
      </w:r>
      <w:proofErr w:type="spellEnd"/>
      <w:r w:rsidRPr="00657321">
        <w:rPr>
          <w:rFonts w:ascii="Arial" w:eastAsia="Times New Roman" w:hAnsi="Arial" w:cs="Arial"/>
          <w:color w:val="000000"/>
          <w:bdr w:val="none" w:sz="0" w:space="0" w:color="auto" w:frame="1"/>
          <w:lang w:eastAsia="es-MX"/>
        </w:rPr>
        <w:t xml:space="preserve">, por violaciones graves a los derechos humanos a la libertad, seguridad personal y legalidad por la inviolabilidad del domicilio, detención arbitraria, retención ilegal, actos de tortura y violencia sexual en agravio de una persona del sexo masculino, hechos registrados en </w:t>
      </w:r>
      <w:proofErr w:type="spellStart"/>
      <w:r w:rsidRPr="00657321">
        <w:rPr>
          <w:rFonts w:ascii="Arial" w:eastAsia="Times New Roman" w:hAnsi="Arial" w:cs="Arial"/>
          <w:color w:val="000000"/>
          <w:bdr w:val="none" w:sz="0" w:space="0" w:color="auto" w:frame="1"/>
          <w:lang w:eastAsia="es-MX"/>
        </w:rPr>
        <w:t>Apaxtla</w:t>
      </w:r>
      <w:proofErr w:type="spellEnd"/>
      <w:r w:rsidRPr="00657321">
        <w:rPr>
          <w:rFonts w:ascii="Arial" w:eastAsia="Times New Roman" w:hAnsi="Arial" w:cs="Arial"/>
          <w:color w:val="000000"/>
          <w:bdr w:val="none" w:sz="0" w:space="0" w:color="auto" w:frame="1"/>
          <w:lang w:eastAsia="es-MX"/>
        </w:rPr>
        <w:t>, Guerrero, en 2015.</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*Los profesores que mantienen un paro en los cinco planteles del Colegio de Ciencias y Humanidades de la Universidad Nacional Autónoma de México anunciaron que realizan las gestiones para crear un nuevo sindicato, como medida para resolver los problemas laborales de los docentes de asignatura.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*Entrevista telefónica con Martha Delgado, subsecretaria para Asuntos Multilaterales y Derechos Humanos de la Secretaría de Relaciones Exteriores habló de la visita de Michelle Bachelet, alta comisionada de la ONU, señaló que entre el 4 y el 9 de abril, la titular del organismo internacional visitará nuestro país para sostener reuniones de alto nivel con autoridades mexicanas. Delgado relató que, a partir de las recomendaciones que han emitido a México organizaciones internacionales, la asesoría de la ONU será para evitar violentar las garantías individuales de grupos vulnerables, como de mujeres, menores de edad, adolescentes, indígenas, que “muchas veces están en situaciones de violencia cuando se está combatiendo alguna parte del crimen organizado”, comentó.</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*Senadores del PAN y Movimiento Ciudadano denunciaron la supuesta falsificación de la firma de la coordinadora del PES, </w:t>
      </w:r>
      <w:proofErr w:type="spellStart"/>
      <w:r w:rsidRPr="00657321">
        <w:rPr>
          <w:rFonts w:ascii="Arial" w:eastAsia="Times New Roman" w:hAnsi="Arial" w:cs="Arial"/>
          <w:color w:val="000000"/>
          <w:bdr w:val="none" w:sz="0" w:space="0" w:color="auto" w:frame="1"/>
          <w:lang w:eastAsia="es-MX"/>
        </w:rPr>
        <w:t>Sasil</w:t>
      </w:r>
      <w:proofErr w:type="spellEnd"/>
      <w:r w:rsidRPr="00657321">
        <w:rPr>
          <w:rFonts w:ascii="Arial" w:eastAsia="Times New Roman" w:hAnsi="Arial" w:cs="Arial"/>
          <w:color w:val="000000"/>
          <w:bdr w:val="none" w:sz="0" w:space="0" w:color="auto" w:frame="1"/>
          <w:lang w:eastAsia="es-MX"/>
        </w:rPr>
        <w:t xml:space="preserve"> de León, en el dictamen que la Junta de Coordinación Política turnó a la Mesa Directiva para llevar a cabo la votación de las ternas de candidatos a ocupar cuatro lugares en la Comisión Reguladora de Energía.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w:t>
      </w:r>
      <w:proofErr w:type="spellStart"/>
      <w:r w:rsidRPr="00657321">
        <w:rPr>
          <w:rFonts w:ascii="Arial" w:eastAsia="Times New Roman" w:hAnsi="Arial" w:cs="Arial"/>
          <w:color w:val="000000"/>
          <w:bdr w:val="none" w:sz="0" w:space="0" w:color="auto" w:frame="1"/>
          <w:lang w:eastAsia="es-MX"/>
        </w:rPr>
        <w:t>Ezra</w:t>
      </w:r>
      <w:proofErr w:type="spellEnd"/>
      <w:r w:rsidRPr="00657321">
        <w:rPr>
          <w:rFonts w:ascii="Arial" w:eastAsia="Times New Roman" w:hAnsi="Arial" w:cs="Arial"/>
          <w:color w:val="000000"/>
          <w:bdr w:val="none" w:sz="0" w:space="0" w:color="auto" w:frame="1"/>
          <w:lang w:eastAsia="es-MX"/>
        </w:rPr>
        <w:t xml:space="preserve"> </w:t>
      </w:r>
      <w:proofErr w:type="spellStart"/>
      <w:r w:rsidRPr="00657321">
        <w:rPr>
          <w:rFonts w:ascii="Arial" w:eastAsia="Times New Roman" w:hAnsi="Arial" w:cs="Arial"/>
          <w:color w:val="000000"/>
          <w:bdr w:val="none" w:sz="0" w:space="0" w:color="auto" w:frame="1"/>
          <w:lang w:eastAsia="es-MX"/>
        </w:rPr>
        <w:t>Shabot</w:t>
      </w:r>
      <w:proofErr w:type="spellEnd"/>
      <w:r w:rsidRPr="00657321">
        <w:rPr>
          <w:rFonts w:ascii="Arial" w:eastAsia="Times New Roman" w:hAnsi="Arial" w:cs="Arial"/>
          <w:color w:val="000000"/>
          <w:bdr w:val="none" w:sz="0" w:space="0" w:color="auto" w:frame="1"/>
          <w:lang w:eastAsia="es-MX"/>
        </w:rPr>
        <w:t>, periodista y colaborador, habló sobre el rechazo del Senado a las ternas de la CRE y el derecho del Presidente a nombrar a los comisionados. Señaló que el Presidente López Obrador, quiere controlar a la CRE y poner ahí a personas leales a él. Dijo que la gente designada, no conoce del tema. Comentó que la controversia presentada por el PAN indica que la segunda terna que mandó el Presidente de la República fue la misma, sólo se cambió un nombre.</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*Pedro Tello, colaborador en economía y finanzas, dijo que reconoce el compromiso gubernamental a favor de la disciplina fiscal Hace 9 semanas. Señaló que </w:t>
      </w:r>
      <w:proofErr w:type="spellStart"/>
      <w:r w:rsidRPr="00657321">
        <w:rPr>
          <w:rFonts w:ascii="Arial" w:eastAsia="Times New Roman" w:hAnsi="Arial" w:cs="Arial"/>
          <w:color w:val="000000"/>
          <w:bdr w:val="none" w:sz="0" w:space="0" w:color="auto" w:frame="1"/>
          <w:lang w:eastAsia="es-MX"/>
        </w:rPr>
        <w:t>Fitch</w:t>
      </w:r>
      <w:proofErr w:type="spellEnd"/>
      <w:r w:rsidRPr="00657321">
        <w:rPr>
          <w:rFonts w:ascii="Arial" w:eastAsia="Times New Roman" w:hAnsi="Arial" w:cs="Arial"/>
          <w:color w:val="000000"/>
          <w:bdr w:val="none" w:sz="0" w:space="0" w:color="auto" w:frame="1"/>
          <w:lang w:eastAsia="es-MX"/>
        </w:rPr>
        <w:t xml:space="preserve"> emitió comunicado donde bajó 2 escalones la calificación que tenía la deuda de Pemex. Comentó </w:t>
      </w:r>
      <w:r w:rsidRPr="00657321">
        <w:rPr>
          <w:rFonts w:ascii="Arial" w:eastAsia="Times New Roman" w:hAnsi="Arial" w:cs="Arial"/>
          <w:color w:val="000000"/>
          <w:bdr w:val="none" w:sz="0" w:space="0" w:color="auto" w:frame="1"/>
          <w:lang w:eastAsia="es-MX"/>
        </w:rPr>
        <w:lastRenderedPageBreak/>
        <w:t>que la calificadora realizó análisis de hacia dónde apunta el manejo de la política fiscal en México; e hizo reconocimiento al Gobierno nacional.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*Mario Maldonado, columnista financiero de El Universal y colaborador, habló sobre el Congreso del Consejo Mundial de Viajes y Turismo en Sevilla. Señaló que llama la atención que no hubo representación de la Secretaría de Turismo en este Congreso. Reconoció que el tema de la inseguridad es lo que más le preocupa al sector, para invertir.</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*En su conferencia de prensa matutina, el presidente Andrés Manuel López Obrador dio a </w:t>
      </w:r>
      <w:proofErr w:type="gramStart"/>
      <w:r w:rsidRPr="00657321">
        <w:rPr>
          <w:rFonts w:ascii="Arial" w:eastAsia="Times New Roman" w:hAnsi="Arial" w:cs="Arial"/>
          <w:color w:val="000000"/>
          <w:bdr w:val="none" w:sz="0" w:space="0" w:color="auto" w:frame="1"/>
          <w:lang w:eastAsia="es-MX"/>
        </w:rPr>
        <w:t>conocer  a</w:t>
      </w:r>
      <w:proofErr w:type="gramEnd"/>
      <w:r w:rsidRPr="00657321">
        <w:rPr>
          <w:rFonts w:ascii="Arial" w:eastAsia="Times New Roman" w:hAnsi="Arial" w:cs="Arial"/>
          <w:color w:val="000000"/>
          <w:bdr w:val="none" w:sz="0" w:space="0" w:color="auto" w:frame="1"/>
          <w:lang w:eastAsia="es-MX"/>
        </w:rPr>
        <w:t xml:space="preserve"> Luis Linares Zapata, Norma Leticia Campos, José Alberto Celestino y Guadalupe Escalante para ser los nuevos comisionados de CRE. El Presidente ya envió los nombramientos para su ratificación, pero admitió que si la oposición impugna está en su derecho.  “Estoy contento, porque es un buen signo que el Senado haya rechazado de nuevo las ternas que envié para la CRE, pero muy contento porque demuestra que estamos viviendo una nueva era”, señaló.</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*Entrevista telefónica con Luis Hernández Palacios, titular de la Procuraduría Agraria, habló sobre la consulta a pueblos originarios para la construcción del Tren</w:t>
      </w:r>
      <w:r w:rsidRPr="00657321">
        <w:rPr>
          <w:rFonts w:ascii="Arial" w:eastAsia="Times New Roman" w:hAnsi="Arial" w:cs="Arial"/>
          <w:color w:val="000000"/>
          <w:u w:val="single"/>
          <w:bdr w:val="none" w:sz="0" w:space="0" w:color="auto" w:frame="1"/>
          <w:lang w:eastAsia="es-MX"/>
        </w:rPr>
        <w:t> </w:t>
      </w:r>
      <w:r w:rsidRPr="00657321">
        <w:rPr>
          <w:rFonts w:ascii="Arial" w:eastAsia="Times New Roman" w:hAnsi="Arial" w:cs="Arial"/>
          <w:color w:val="000000"/>
          <w:bdr w:val="none" w:sz="0" w:space="0" w:color="auto" w:frame="1"/>
          <w:lang w:eastAsia="es-MX"/>
        </w:rPr>
        <w:t>Maya. Señaló que el Instituto Nacional de Pueblos Indígenas tiene la atribución de llevar a cabo esta consulta. Comentó que un componente es el Tren, pero participarán otros programas Federales. Dijo que se inició la consulta para el Istmo de Tehuantepec; el primer paso es tener acercamiento con etnias para aceptar que participa la comunidad en un proceso de consulta y se establece el protocolo de las etapas que ésta conlleva.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*Entrevista telefónica con Bosco de la Vega presidente del Consejo Nacional Agropecuario, ante el posible cierre de frontera con Estados Unidos, y los retrasos en el cruce de mercancías.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*Entrevista telefónica con </w:t>
      </w:r>
      <w:proofErr w:type="spellStart"/>
      <w:r w:rsidRPr="00657321">
        <w:rPr>
          <w:rFonts w:ascii="Arial" w:eastAsia="Times New Roman" w:hAnsi="Arial" w:cs="Arial"/>
          <w:color w:val="000000"/>
          <w:bdr w:val="none" w:sz="0" w:space="0" w:color="auto" w:frame="1"/>
          <w:lang w:eastAsia="es-MX"/>
        </w:rPr>
        <w:t>Sasil</w:t>
      </w:r>
      <w:proofErr w:type="spellEnd"/>
      <w:r w:rsidRPr="00657321">
        <w:rPr>
          <w:rFonts w:ascii="Arial" w:eastAsia="Times New Roman" w:hAnsi="Arial" w:cs="Arial"/>
          <w:color w:val="000000"/>
          <w:bdr w:val="none" w:sz="0" w:space="0" w:color="auto" w:frame="1"/>
          <w:lang w:eastAsia="es-MX"/>
        </w:rPr>
        <w:t xml:space="preserve"> de León, coordinadora del PES en el Senado, comentó que el PAN hizo la acusación de que su firma fue falsificada. Señaló que la oposición empezó a difamar que no era mi firma, y dijo que ella firmó desde la noche del martes.</w:t>
      </w:r>
      <w:r w:rsidRPr="00657321">
        <w:rPr>
          <w:rFonts w:ascii="Arial" w:eastAsia="Times New Roman" w:hAnsi="Arial" w:cs="Arial"/>
          <w:color w:val="000000"/>
          <w:lang w:eastAsia="es-MX"/>
        </w:rPr>
        <w:t> “Pu</w:t>
      </w:r>
      <w:r w:rsidRPr="00657321">
        <w:rPr>
          <w:rFonts w:ascii="Arial" w:eastAsia="Times New Roman" w:hAnsi="Arial" w:cs="Arial"/>
          <w:color w:val="000000"/>
          <w:bdr w:val="none" w:sz="0" w:space="0" w:color="auto" w:frame="1"/>
          <w:lang w:eastAsia="es-MX"/>
        </w:rPr>
        <w:t xml:space="preserve">edo avalar que la firma es de mi autenticidad y jamás </w:t>
      </w:r>
      <w:proofErr w:type="gramStart"/>
      <w:r w:rsidRPr="00657321">
        <w:rPr>
          <w:rFonts w:ascii="Arial" w:eastAsia="Times New Roman" w:hAnsi="Arial" w:cs="Arial"/>
          <w:color w:val="000000"/>
          <w:bdr w:val="none" w:sz="0" w:space="0" w:color="auto" w:frame="1"/>
          <w:lang w:eastAsia="es-MX"/>
        </w:rPr>
        <w:t>abusaría  de</w:t>
      </w:r>
      <w:proofErr w:type="gramEnd"/>
      <w:r w:rsidRPr="00657321">
        <w:rPr>
          <w:rFonts w:ascii="Arial" w:eastAsia="Times New Roman" w:hAnsi="Arial" w:cs="Arial"/>
          <w:color w:val="000000"/>
          <w:bdr w:val="none" w:sz="0" w:space="0" w:color="auto" w:frame="1"/>
          <w:lang w:eastAsia="es-MX"/>
        </w:rPr>
        <w:t xml:space="preserve"> la confianza, que me ha brindado el país para representarlos”, reiteró la senadora.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bdr w:val="none" w:sz="0" w:space="0" w:color="auto" w:frame="1"/>
          <w:lang w:eastAsia="es-MX"/>
        </w:rPr>
        <w:t xml:space="preserve">*Entrevista con el senador panista Gustavo Madero, habló sobre el rechazo en el Senado de la República por las ternas para la CRE que reenvió el Presidente Andrés Manuel López Obrador. Por otro </w:t>
      </w:r>
      <w:proofErr w:type="gramStart"/>
      <w:r w:rsidRPr="00657321">
        <w:rPr>
          <w:rFonts w:ascii="Arial" w:eastAsia="Times New Roman" w:hAnsi="Arial" w:cs="Arial"/>
          <w:color w:val="000000"/>
          <w:bdr w:val="none" w:sz="0" w:space="0" w:color="auto" w:frame="1"/>
          <w:lang w:eastAsia="es-MX"/>
        </w:rPr>
        <w:t>lado</w:t>
      </w:r>
      <w:proofErr w:type="gramEnd"/>
      <w:r w:rsidRPr="00657321">
        <w:rPr>
          <w:rFonts w:ascii="Arial" w:eastAsia="Times New Roman" w:hAnsi="Arial" w:cs="Arial"/>
          <w:color w:val="000000"/>
          <w:bdr w:val="none" w:sz="0" w:space="0" w:color="auto" w:frame="1"/>
          <w:lang w:eastAsia="es-MX"/>
        </w:rPr>
        <w:t xml:space="preserve"> señaló que hay riesgos de que falte abastecimiento de gas, de corte de energía, eso ya existe en el panorama, si no se toman decisiones.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RESUMEN DE NOTICIAS MATUTINO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CANAL ONCE</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ONCE NOTICIAS CON GUADALUPE CONTRERAS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04 DE ABRIL DE 2019</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 nadie le conviene el cierre de la frontera entre México y Estados Unidos, aseguró el presidente Andrés Manuel López Obrador, quien confió en que los retrasos en los cruces fronterizos con el país del norte sean solamente un problema temporal que pueda resolverse muy pronto.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lastRenderedPageBreak/>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*La Junta de Coordinación Política del Senado envió una carta, por los canales diplomáticos, al senado estadounidense para rechazar las amenazas del presidente Donald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 xml:space="preserve"> de cerrar la frontera entre ambas naciones.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Presidente de Estados Unidos, Donald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 exhortó al Congreso eliminar inmediatamente "las lagunas” en el sistema migratorio.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su cuenta de Twitter, afirmó que su país se encuentra en emergencia nacional.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*Ante las amenazas estadounidenses de un cierre total de la frontera con México, el secretario de Relaciones Exteriores, Marcelo Ebrard, indicó que sólo se trata de un discurso electoral.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canciller aclaró que México, por estrategia, no se involucrará en el proceso electoral estadounidense, respondiendo a las amenazas de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*Después de que se disminuyó el personal de aduanas y protección fronteriza de Estados Unidos para las revisiones en los cruces fronterizos, principalmente en Ciudad Juárez, que provocaron largas filas en días previos, este miércoles se normalizó el paso.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retraso en algunas garitas en la frontera de México con Estados Unidos ya ha causado afectaciones en los flujos comerciales, afirmó la secretaria de Economía, Graciela Márquez Colín.</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Adelantó que una vez que se pueda medir el impacto de esta situación, informará al respecto.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secretario de Agricultura, Víctor Villalobos, afirmó </w:t>
      </w:r>
      <w:proofErr w:type="gramStart"/>
      <w:r w:rsidRPr="00657321">
        <w:rPr>
          <w:rFonts w:ascii="Arial" w:eastAsia="Times New Roman" w:hAnsi="Arial" w:cs="Arial"/>
          <w:color w:val="000000"/>
          <w:lang w:eastAsia="es-MX"/>
        </w:rPr>
        <w:t>que</w:t>
      </w:r>
      <w:proofErr w:type="gramEnd"/>
      <w:r w:rsidRPr="00657321">
        <w:rPr>
          <w:rFonts w:ascii="Arial" w:eastAsia="Times New Roman" w:hAnsi="Arial" w:cs="Arial"/>
          <w:color w:val="000000"/>
          <w:lang w:eastAsia="es-MX"/>
        </w:rPr>
        <w:t xml:space="preserve"> al cierre del primer trimestre de este año, la dependencia a su cargo ha ejercido el 95 por ciento del presupuesto ya asignado.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*Si bien la normatividad actual mexicana en materia educativa garantiza al 100% el derecho a la educación accesible, disponible y aceptable, es necesario vigilar su cumplimiento, dijo la CNDH.</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*Disminuir la deserción escolar, mejorar la formación docente y ampliar la oferta académica, sobre todo en el nivel superior, son los retos educativos en la capital del país, aseguró Rosaura Ruiz Gutiérrez, secretaria de Educación, Ciencia, Tecnología e Innovación de la Ciudad de México.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Presidente de la Comisión Nacional de los Derechos Humanos, Luis Raúl González Pérez, reiteró su posición de que el mando de la Guardia Nacional recaiga en un civil.</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Luego de reunirse en privado con el Presidente Andrés Manuel López Obrador, el titular de la CNDH señaló que esa instancia estará atenta a la elaboración de las leyes secundarias de la Guardia Nacional, en el legislativo.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*Los gobiernos de Colombia y Brasil advirtieron que iniciarán una ofensiva diplomática en contra del presidente de Venezuela, Nicolás Maduro, si el opositor, Juan </w:t>
      </w:r>
      <w:proofErr w:type="spellStart"/>
      <w:r w:rsidRPr="00657321">
        <w:rPr>
          <w:rFonts w:ascii="Arial" w:eastAsia="Times New Roman" w:hAnsi="Arial" w:cs="Arial"/>
          <w:color w:val="000000"/>
          <w:lang w:eastAsia="es-MX"/>
        </w:rPr>
        <w:t>Guaidó</w:t>
      </w:r>
      <w:proofErr w:type="spellEnd"/>
      <w:r w:rsidRPr="00657321">
        <w:rPr>
          <w:rFonts w:ascii="Arial" w:eastAsia="Times New Roman" w:hAnsi="Arial" w:cs="Arial"/>
          <w:color w:val="000000"/>
          <w:lang w:eastAsia="es-MX"/>
        </w:rPr>
        <w:t>, es arrestado tras ser desaforado por la Asamblea Constituyente.</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La ONU pidió a todos los actores implicados en la crisis política de Venezuela, abstenerse de realizar acciones que eleven la tensión política y social en el país.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lastRenderedPageBreak/>
        <w:t>*En Estados Unidos, senadores presentaron en el Congreso un proyecto de ley para ayudar a "restablecer la democracia" en Venezuela.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Juan </w:t>
      </w:r>
      <w:proofErr w:type="spellStart"/>
      <w:r w:rsidRPr="00657321">
        <w:rPr>
          <w:rFonts w:ascii="Arial" w:eastAsia="Times New Roman" w:hAnsi="Arial" w:cs="Arial"/>
          <w:color w:val="000000"/>
          <w:lang w:eastAsia="es-MX"/>
        </w:rPr>
        <w:t>Guaidó</w:t>
      </w:r>
      <w:proofErr w:type="spellEnd"/>
      <w:r w:rsidRPr="00657321">
        <w:rPr>
          <w:rFonts w:ascii="Arial" w:eastAsia="Times New Roman" w:hAnsi="Arial" w:cs="Arial"/>
          <w:color w:val="000000"/>
          <w:lang w:eastAsia="es-MX"/>
        </w:rPr>
        <w:t xml:space="preserve"> prometió intensificar la presión en las calles.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inicio de una nueva era imperial en Japón, con la abdicación del emperador Akihito, el próximo 30 de abril, es bienvenida por la ciudadanía, no así el periodo oficial vacacional de 10 días, para celebrar este acontecimiento.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Parlamento británico aprobó una ley que obliga al gobierno de la primera ministra </w:t>
      </w:r>
      <w:proofErr w:type="spellStart"/>
      <w:r w:rsidRPr="00657321">
        <w:rPr>
          <w:rFonts w:ascii="Arial" w:eastAsia="Times New Roman" w:hAnsi="Arial" w:cs="Arial"/>
          <w:color w:val="000000"/>
          <w:lang w:eastAsia="es-MX"/>
        </w:rPr>
        <w:t>Theresa</w:t>
      </w:r>
      <w:proofErr w:type="spellEnd"/>
      <w:r w:rsidRPr="00657321">
        <w:rPr>
          <w:rFonts w:ascii="Arial" w:eastAsia="Times New Roman" w:hAnsi="Arial" w:cs="Arial"/>
          <w:color w:val="000000"/>
          <w:lang w:eastAsia="es-MX"/>
        </w:rPr>
        <w:t xml:space="preserve"> </w:t>
      </w:r>
      <w:proofErr w:type="spellStart"/>
      <w:r w:rsidRPr="00657321">
        <w:rPr>
          <w:rFonts w:ascii="Arial" w:eastAsia="Times New Roman" w:hAnsi="Arial" w:cs="Arial"/>
          <w:color w:val="000000"/>
          <w:lang w:eastAsia="es-MX"/>
        </w:rPr>
        <w:t>May</w:t>
      </w:r>
      <w:proofErr w:type="spellEnd"/>
      <w:r w:rsidRPr="00657321">
        <w:rPr>
          <w:rFonts w:ascii="Arial" w:eastAsia="Times New Roman" w:hAnsi="Arial" w:cs="Arial"/>
          <w:color w:val="000000"/>
          <w:lang w:eastAsia="es-MX"/>
        </w:rPr>
        <w:t xml:space="preserve"> a solicitar a Bruselas que extienda el plazo de salida de Reino Unido de la Unión Europea, a fin de ganar tiempo para buscar en la cámara un acuerdo de mayoría para el </w:t>
      </w:r>
      <w:proofErr w:type="spellStart"/>
      <w:r w:rsidRPr="00657321">
        <w:rPr>
          <w:rFonts w:ascii="Arial" w:eastAsia="Times New Roman" w:hAnsi="Arial" w:cs="Arial"/>
          <w:color w:val="000000"/>
          <w:lang w:eastAsia="es-MX"/>
        </w:rPr>
        <w:t>Brexit</w:t>
      </w:r>
      <w:proofErr w:type="spellEnd"/>
      <w:r w:rsidRPr="00657321">
        <w:rPr>
          <w:rFonts w:ascii="Arial" w:eastAsia="Times New Roman" w:hAnsi="Arial" w:cs="Arial"/>
          <w:color w:val="000000"/>
          <w:lang w:eastAsia="es-MX"/>
        </w:rPr>
        <w:t>.</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*Hace unos días, la alerta se encendió en el condado de Rockland, cerca de Nueva York, donde se reportaron 153 casos de octubre a la fecha, tras el arribo de siete viajeros infectados.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fenómeno está alcanzando América Latina, considerada como un ejemplo dentro de los programas internacionales de vacunación.</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RESUMEN DE NOTICIAS MATUTINO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RADIO CENTRO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ARISTEGUI NOTICIAS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b/>
          <w:bCs/>
          <w:i/>
          <w:iCs/>
          <w:color w:val="000000"/>
          <w:lang w:eastAsia="es-MX"/>
        </w:rPr>
        <w:t>04 DE ABRIL DE 2019</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presidente de EU, Donald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 xml:space="preserve">, recorrerá el día de hoy una parte del muro fronterizo recién construido en </w:t>
      </w:r>
      <w:proofErr w:type="spellStart"/>
      <w:r w:rsidRPr="00657321">
        <w:rPr>
          <w:rFonts w:ascii="Arial" w:eastAsia="Times New Roman" w:hAnsi="Arial" w:cs="Arial"/>
          <w:color w:val="000000"/>
          <w:lang w:eastAsia="es-MX"/>
        </w:rPr>
        <w:t>Calexico</w:t>
      </w:r>
      <w:proofErr w:type="spellEnd"/>
      <w:r w:rsidRPr="00657321">
        <w:rPr>
          <w:rFonts w:ascii="Arial" w:eastAsia="Times New Roman" w:hAnsi="Arial" w:cs="Arial"/>
          <w:color w:val="000000"/>
          <w:lang w:eastAsia="es-MX"/>
        </w:rPr>
        <w:t>, California, informó la Casa Blanca.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presidente de la Junta de Coordinación Política, Ricardo Monreal Ávila, informó que el Senado de la República enviará sendas cartas diplomáticas al líder de la mayoría, Mitch </w:t>
      </w:r>
      <w:proofErr w:type="spellStart"/>
      <w:r w:rsidRPr="00657321">
        <w:rPr>
          <w:rFonts w:ascii="Arial" w:eastAsia="Times New Roman" w:hAnsi="Arial" w:cs="Arial"/>
          <w:color w:val="000000"/>
          <w:lang w:eastAsia="es-MX"/>
        </w:rPr>
        <w:t>McConnell</w:t>
      </w:r>
      <w:proofErr w:type="spellEnd"/>
      <w:r w:rsidRPr="00657321">
        <w:rPr>
          <w:rFonts w:ascii="Arial" w:eastAsia="Times New Roman" w:hAnsi="Arial" w:cs="Arial"/>
          <w:color w:val="000000"/>
          <w:lang w:eastAsia="es-MX"/>
        </w:rPr>
        <w:t xml:space="preserve">, y de la minoría Chuck </w:t>
      </w:r>
      <w:proofErr w:type="spellStart"/>
      <w:r w:rsidRPr="00657321">
        <w:rPr>
          <w:rFonts w:ascii="Arial" w:eastAsia="Times New Roman" w:hAnsi="Arial" w:cs="Arial"/>
          <w:color w:val="000000"/>
          <w:lang w:eastAsia="es-MX"/>
        </w:rPr>
        <w:t>Schumer</w:t>
      </w:r>
      <w:proofErr w:type="spellEnd"/>
      <w:r w:rsidRPr="00657321">
        <w:rPr>
          <w:rFonts w:ascii="Arial" w:eastAsia="Times New Roman" w:hAnsi="Arial" w:cs="Arial"/>
          <w:color w:val="000000"/>
          <w:lang w:eastAsia="es-MX"/>
        </w:rPr>
        <w:t xml:space="preserve">, en el Senado de Estados Unidos, en reclamo por las amenazas del presidente Donald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 xml:space="preserve"> para cerrar la frontera con México.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*La Cámara Nacional de Autotransporte de Carga (</w:t>
      </w:r>
      <w:proofErr w:type="spellStart"/>
      <w:r w:rsidRPr="00657321">
        <w:rPr>
          <w:rFonts w:ascii="Arial" w:eastAsia="Times New Roman" w:hAnsi="Arial" w:cs="Arial"/>
          <w:color w:val="000000"/>
          <w:lang w:eastAsia="es-MX"/>
        </w:rPr>
        <w:t>Canacar</w:t>
      </w:r>
      <w:proofErr w:type="spellEnd"/>
      <w:r w:rsidRPr="00657321">
        <w:rPr>
          <w:rFonts w:ascii="Arial" w:eastAsia="Times New Roman" w:hAnsi="Arial" w:cs="Arial"/>
          <w:color w:val="000000"/>
          <w:lang w:eastAsia="es-MX"/>
        </w:rPr>
        <w:t xml:space="preserve">) informó </w:t>
      </w:r>
      <w:proofErr w:type="gramStart"/>
      <w:r w:rsidRPr="00657321">
        <w:rPr>
          <w:rFonts w:ascii="Arial" w:eastAsia="Times New Roman" w:hAnsi="Arial" w:cs="Arial"/>
          <w:color w:val="000000"/>
          <w:lang w:eastAsia="es-MX"/>
        </w:rPr>
        <w:t>que</w:t>
      </w:r>
      <w:proofErr w:type="gramEnd"/>
      <w:r w:rsidRPr="00657321">
        <w:rPr>
          <w:rFonts w:ascii="Arial" w:eastAsia="Times New Roman" w:hAnsi="Arial" w:cs="Arial"/>
          <w:color w:val="000000"/>
          <w:lang w:eastAsia="es-MX"/>
        </w:rPr>
        <w:t xml:space="preserve"> debido a las largas filas, el tiempo de espera para un camión es entre seis y 10 horas.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*Ante las amenazas estadounidenses de un cierre total de la frontera con México, el secretario de Relaciones Exteriores, Marcelo Ebrard, aclaró que México, por estrategia, no responderá a las amenazas de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expresidente de EU, Barack Obama, advierte que cerrar las fronteras provocará más conflictos y cada vez más choques entre los pueblos, así lo dijo en su participación en la Cumbre en Sevilla, ahí consideró que el nacionalismo y las xenofobias son caminos peligrosos que llevan a políticas públicas que miran al asado como la construcción de muros.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Dice Barack Obama tener una visión diferente, hay que unir a la gente no separarla.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pleno del Senado de la República rechazó a los 12 aspirantes que forman las ternas para desempeñarse como integrantes de la Comisión Reguladora de Energía (CRE), pues no alcanzaron una mayoría calificada de votos.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lastRenderedPageBreak/>
        <w:t>Esta determinación de la Cámara alta permite que el presidente Andrés Manuel López Obrador elija libremente a las personas que ocupen dichos cargos.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*Después de que el Gobierno de la República diera a conocer que existen más de 97 mil niños “fantasmas” registrados en el Programa de Estancias Infantiles, la senadora del PAN Josefina Vázquez Mota, solicitó una audiencia con la secretaria del Bienestar, María Luisa Albores, para demostrarle que sí existen las niñas y los niños que se llaman “fantasma” y tienen derechos.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*Fernando </w:t>
      </w:r>
      <w:proofErr w:type="spellStart"/>
      <w:r w:rsidRPr="00657321">
        <w:rPr>
          <w:rFonts w:ascii="Arial" w:eastAsia="Times New Roman" w:hAnsi="Arial" w:cs="Arial"/>
          <w:color w:val="000000"/>
          <w:lang w:eastAsia="es-MX"/>
        </w:rPr>
        <w:t>Payá</w:t>
      </w:r>
      <w:proofErr w:type="spellEnd"/>
      <w:r w:rsidRPr="00657321">
        <w:rPr>
          <w:rFonts w:ascii="Arial" w:eastAsia="Times New Roman" w:hAnsi="Arial" w:cs="Arial"/>
          <w:color w:val="000000"/>
          <w:lang w:eastAsia="es-MX"/>
        </w:rPr>
        <w:t xml:space="preserve"> Ayala, juez de control del Centro de Justicia Penal Federal del Reclusorio Preventivo Norte, resolvió no vincular a proceso a otro involucrado en la llamada Estafa Maestra.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*La Fiscalía General de Guerrero investiga la detonación de un artefacto, de tipo casero, que explotó dentro de un vehículo compacto y que provocó daños a siete más y a las oficinas de la Policía Comunitaria de la localidad de </w:t>
      </w:r>
      <w:proofErr w:type="spellStart"/>
      <w:r w:rsidRPr="00657321">
        <w:rPr>
          <w:rFonts w:ascii="Arial" w:eastAsia="Times New Roman" w:hAnsi="Arial" w:cs="Arial"/>
          <w:color w:val="000000"/>
          <w:lang w:eastAsia="es-MX"/>
        </w:rPr>
        <w:t>Xaltianguis</w:t>
      </w:r>
      <w:proofErr w:type="spellEnd"/>
      <w:r w:rsidRPr="00657321">
        <w:rPr>
          <w:rFonts w:ascii="Arial" w:eastAsia="Times New Roman" w:hAnsi="Arial" w:cs="Arial"/>
          <w:color w:val="000000"/>
          <w:lang w:eastAsia="es-MX"/>
        </w:rPr>
        <w:t>, ubicada en la zona rural de Acapulco.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director del Observatorio Nacional Ciudadano, Francisco Rivas, aseguró que en 2018 la Ciudad de México enfrentó la crisis de inseguridad más grave de su historia, y que la percepción de la gente es que los delitos dolosos aumentan.</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Al presentar el Reporte Anual de Incidencia Delictiva en la Ciudad de México 2018, comentó que se incrementaron los delitos más cercanos a los ciudadanos, lo que ha afectado “la manera en que vivimos los ciudadanos”.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*El Gobierno y la Alianza Opositora de Nicaragua suspendieron el diálogo tras no encontrar puntos en común en temas como la reparación para las víctimas, reformas electorales, entre otros.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*Lectura de las cartas diplomáticas que envía el Senado mexicano al líder de la mayoría, Mitch </w:t>
      </w:r>
      <w:proofErr w:type="spellStart"/>
      <w:r w:rsidRPr="00657321">
        <w:rPr>
          <w:rFonts w:ascii="Arial" w:eastAsia="Times New Roman" w:hAnsi="Arial" w:cs="Arial"/>
          <w:color w:val="000000"/>
          <w:lang w:eastAsia="es-MX"/>
        </w:rPr>
        <w:t>McConnell</w:t>
      </w:r>
      <w:proofErr w:type="spellEnd"/>
      <w:r w:rsidRPr="00657321">
        <w:rPr>
          <w:rFonts w:ascii="Arial" w:eastAsia="Times New Roman" w:hAnsi="Arial" w:cs="Arial"/>
          <w:color w:val="000000"/>
          <w:lang w:eastAsia="es-MX"/>
        </w:rPr>
        <w:t xml:space="preserve">, y de la minoría Chuck </w:t>
      </w:r>
      <w:proofErr w:type="spellStart"/>
      <w:r w:rsidRPr="00657321">
        <w:rPr>
          <w:rFonts w:ascii="Arial" w:eastAsia="Times New Roman" w:hAnsi="Arial" w:cs="Arial"/>
          <w:color w:val="000000"/>
          <w:lang w:eastAsia="es-MX"/>
        </w:rPr>
        <w:t>Schumer</w:t>
      </w:r>
      <w:proofErr w:type="spellEnd"/>
      <w:r w:rsidRPr="00657321">
        <w:rPr>
          <w:rFonts w:ascii="Arial" w:eastAsia="Times New Roman" w:hAnsi="Arial" w:cs="Arial"/>
          <w:color w:val="000000"/>
          <w:lang w:eastAsia="es-MX"/>
        </w:rPr>
        <w:t xml:space="preserve">, en el Senado de Estados Unidos, en reclamo por las amenazas del presidente Donald </w:t>
      </w:r>
      <w:proofErr w:type="spellStart"/>
      <w:r w:rsidRPr="00657321">
        <w:rPr>
          <w:rFonts w:ascii="Arial" w:eastAsia="Times New Roman" w:hAnsi="Arial" w:cs="Arial"/>
          <w:color w:val="000000"/>
          <w:lang w:eastAsia="es-MX"/>
        </w:rPr>
        <w:t>Trump</w:t>
      </w:r>
      <w:proofErr w:type="spellEnd"/>
      <w:r w:rsidRPr="00657321">
        <w:rPr>
          <w:rFonts w:ascii="Arial" w:eastAsia="Times New Roman" w:hAnsi="Arial" w:cs="Arial"/>
          <w:color w:val="000000"/>
          <w:lang w:eastAsia="es-MX"/>
        </w:rPr>
        <w:t xml:space="preserve"> para cerrar la frontera con México.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*El Sr. Roberto </w:t>
      </w:r>
      <w:proofErr w:type="spellStart"/>
      <w:r w:rsidRPr="00657321">
        <w:rPr>
          <w:rFonts w:ascii="Arial" w:eastAsia="Times New Roman" w:hAnsi="Arial" w:cs="Arial"/>
          <w:color w:val="000000"/>
          <w:lang w:eastAsia="es-MX"/>
        </w:rPr>
        <w:t>Azevêdo</w:t>
      </w:r>
      <w:proofErr w:type="spellEnd"/>
      <w:r w:rsidRPr="00657321">
        <w:rPr>
          <w:rFonts w:ascii="Arial" w:eastAsia="Times New Roman" w:hAnsi="Arial" w:cs="Arial"/>
          <w:color w:val="000000"/>
          <w:lang w:eastAsia="es-MX"/>
        </w:rPr>
        <w:t>, Director General de la Organización Mundial del Comercio (OMC), hará una gira de trabajo respondiendo a la invitación hecha por la Dra. Graciela Márquez Colín, secretaria de Economía, en representación del Gobierno de México.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el marco de esta visita, se tiene contemplado un encuentro privado con el Presidente Andrés Manuel López Obrador, una reunión bilateral con la Dra. Graciela Márquez Colín, secretaria de Economía, así como encuentros con representantes de distintos sectores productivos, del sector académico y del Poder Legislativo.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 el marco de su visita, el Sr. Roberto </w:t>
      </w:r>
      <w:proofErr w:type="spellStart"/>
      <w:r w:rsidRPr="00657321">
        <w:rPr>
          <w:rFonts w:ascii="Arial" w:eastAsia="Times New Roman" w:hAnsi="Arial" w:cs="Arial"/>
          <w:color w:val="000000"/>
          <w:lang w:eastAsia="es-MX"/>
        </w:rPr>
        <w:t>Azevêdo</w:t>
      </w:r>
      <w:proofErr w:type="spellEnd"/>
      <w:r w:rsidRPr="00657321">
        <w:rPr>
          <w:rFonts w:ascii="Arial" w:eastAsia="Times New Roman" w:hAnsi="Arial" w:cs="Arial"/>
          <w:color w:val="000000"/>
          <w:lang w:eastAsia="es-MX"/>
        </w:rPr>
        <w:t xml:space="preserve"> dictará una Conferencia Magistral cuyo tema principal versará sobre la situación actual y perspectivas del sistema multilateral de comercio.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*Sección Dinero. Enrique Galván Ochoa habla de los gastos en materia de publicidad y propaganda por parte del Gobierno de Enrique Peña Nieto.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Señala que el nuevo gobierno ya empezó a contratar los servicios de publicidad en los medios con un presupuesto de 4 mil 500mdp, la mitad de lo que ejerció el expresidente Enrique Peña Neto en su último año de gobierno.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lastRenderedPageBreak/>
        <w:t xml:space="preserve">*El presidente de México en conferencia de prensa informó </w:t>
      </w:r>
      <w:proofErr w:type="gramStart"/>
      <w:r w:rsidRPr="00657321">
        <w:rPr>
          <w:rFonts w:ascii="Arial" w:eastAsia="Times New Roman" w:hAnsi="Arial" w:cs="Arial"/>
          <w:color w:val="000000"/>
          <w:lang w:eastAsia="es-MX"/>
        </w:rPr>
        <w:t>que</w:t>
      </w:r>
      <w:proofErr w:type="gramEnd"/>
      <w:r w:rsidRPr="00657321">
        <w:rPr>
          <w:rFonts w:ascii="Arial" w:eastAsia="Times New Roman" w:hAnsi="Arial" w:cs="Arial"/>
          <w:color w:val="000000"/>
          <w:lang w:eastAsia="es-MX"/>
        </w:rPr>
        <w:t xml:space="preserve"> tras el rechazo a los aspirantes, anoche envió ya los cuatro nombramientos: Luis Linares Zapata, Norma Leticia Campos, José Alberto Celestino y Guadalupe Escalante, quienes alcanzaron mayoría, aunque no calificada.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*Lectura del Comunicado del Consejo Mexicano de Energía</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La nueva integración de la CRE, un riesgo a las metas presidenciales: </w:t>
      </w:r>
      <w:proofErr w:type="spellStart"/>
      <w:r w:rsidRPr="00657321">
        <w:rPr>
          <w:rFonts w:ascii="Arial" w:eastAsia="Times New Roman" w:hAnsi="Arial" w:cs="Arial"/>
          <w:color w:val="000000"/>
          <w:lang w:eastAsia="es-MX"/>
        </w:rPr>
        <w:t>Comener</w:t>
      </w:r>
      <w:proofErr w:type="spellEnd"/>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Indicó que los comisionados que serían nombrados para el organismo de energía representan un riesgo no sólo para el sector energético, sino para la meta de crecimiento nacional definida por el Ejecutivo.</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También restarán credibilidad a las resoluciones asumidas por órgano regulador del Estado Mexicano y con ello, debilitarán los incentivos a la inversión en el sector energético, abundó.</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xml:space="preserve">*Entrevista. Miriam </w:t>
      </w:r>
      <w:proofErr w:type="spellStart"/>
      <w:r w:rsidRPr="00657321">
        <w:rPr>
          <w:rFonts w:ascii="Arial" w:eastAsia="Times New Roman" w:hAnsi="Arial" w:cs="Arial"/>
          <w:color w:val="000000"/>
          <w:lang w:eastAsia="es-MX"/>
        </w:rPr>
        <w:t>Grunstein</w:t>
      </w:r>
      <w:proofErr w:type="spellEnd"/>
      <w:r w:rsidRPr="00657321">
        <w:rPr>
          <w:rFonts w:ascii="Arial" w:eastAsia="Times New Roman" w:hAnsi="Arial" w:cs="Arial"/>
          <w:color w:val="000000"/>
          <w:lang w:eastAsia="es-MX"/>
        </w:rPr>
        <w:t>, experta en temas energéticos. Sobre la designación de los comisionados de la CRE, señala que es la primera vez que hay un nombramiento directo del Presidente. Comenta que en ningún gobierno ha existido la total independencia de los comisionados; sin embargo, antes las personas que eran elegidas tenían más noción sobre cómo funcional la regulación de energía, “esta vez los candidatos presenta una enorme ignorancia de la materia, lo cual es preocupante”; explicó.</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*Ampliación. Senadores rechazan de nuevo ternas para la CRE</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 votación por cédula, el pleno del Senado de la República rechazó a los 12 aspirantes que forman las ternas para desempeñarse como integrantes de la Comisión Reguladora de Energía (CRE), pues no alcanzaron una mayoría calificada de votos.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Esta determinación de la Cámara Alta permite que el presidente Andrés Manuel López Obrador elija libremente a las personas que ocupen dichos cargos.</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 </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*Entrevista. Senador Martí Batres, presidente de la Mesa Directiva del Senado de la República, habla sobre los mecanismos de la votación de la terma de la CRE.</w:t>
      </w:r>
    </w:p>
    <w:p w:rsidR="00657321" w:rsidRPr="00657321" w:rsidRDefault="00657321" w:rsidP="00657321">
      <w:pPr>
        <w:spacing w:after="0" w:line="240" w:lineRule="auto"/>
        <w:jc w:val="both"/>
        <w:rPr>
          <w:rFonts w:ascii="Calibri" w:eastAsia="Times New Roman" w:hAnsi="Calibri" w:cs="Times New Roman"/>
          <w:color w:val="000000"/>
          <w:lang w:eastAsia="es-MX"/>
        </w:rPr>
      </w:pPr>
      <w:r w:rsidRPr="00657321">
        <w:rPr>
          <w:rFonts w:ascii="Arial" w:eastAsia="Times New Roman" w:hAnsi="Arial" w:cs="Arial"/>
          <w:color w:val="000000"/>
          <w:lang w:eastAsia="es-MX"/>
        </w:rPr>
        <w:t>Ante la designación directa por parte del Presidente de la República, señala que es erróneo pensar que el Senado es quien propone a los candidatos.</w:t>
      </w:r>
    </w:p>
    <w:p w:rsidR="008470CC" w:rsidRDefault="00657321"/>
    <w:p w:rsidR="00657321" w:rsidRDefault="00657321"/>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04 DE MARZO 2019</w:t>
      </w: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*Al presentar los resultados del censo del programa de estancias infantiles, la Secretaría del Bienestar informó que del universo de 310 mil 617 menores registrados en el padrón, 31.2 por ciento no fue localizado y se debe a distintas irregularidades detectadas. En conferencia, la subsecretaria, Ariadna Montiel, explicó que hubo una reducción en el padrón de madres, padres o tutores registrados, al pasar de 296 mil 959 a 203 mil 262; en el caso de niñas y niños beneficiados se redujo de 310 mil 617 a 213 mil 437. “Hay un catálogo de motivos por los cuales no fueron localizados e incorporados al padrón, principalmente, porque los domicilios son inexistentes; 93 mil madres, padres o tutores no pudieron ser verificados”, indicó.</w:t>
      </w: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lastRenderedPageBreak/>
        <w:t>*A partir de hoy, madres y padres empezarán a recibir los recursos del programa que sustituye en el presupuesto a las estancias infantiles. María Luisa Albores, secretaria de Bienestar, informó que el Apoyo para el Bienestar de Niñas y Niños, hijos de madres trabajadoras, consiste en mil 600 pesos bimestrales. Para menores con discapacidad, el monto es de tres mil 600 cada dos meses. El número de beneficiarios es de 203 mil padres y 213 mil niños. En conferencia en Palacio Nacional, la funcionaria precisó que las estancias podrán seguir funcionando, siempre y cuando brinden un servicio de calidad y garanticen la seguridad de los infantes.</w:t>
      </w: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*El Pleno del Senado de la República rechazó nuevamente este miércoles las ternas para comisionados de la Comisión Reguladora de Energía (CRE). En votación por cédula, ninguno de los candidatos alcanzó el número de votos suficiente para ser elegidos en el cargo. Esta es la segunda ocasión en que las cuatro ternas, propuestas por Andrés Manuel López Obrador, son rechazadas. De este modo, el presidente de la República deberá designar directamente a los comisionados para llenar las sillas pendientes en el regulador.</w:t>
      </w: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657321" w:rsidRDefault="00657321" w:rsidP="00657321">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 xml:space="preserve">*La elección de los cuatro comisionados para la Comisión Reguladora de Energía (CRE) generó ayer un escándalo en el Senado, donde las ternas se rechazaron por segunda ocasión, en medio de acusaciones de la oposición de que la Mesa Directiva y la Junta de Coordinación Política manipularon la firma de la coordinadora del PES, </w:t>
      </w:r>
      <w:proofErr w:type="spellStart"/>
      <w:r>
        <w:rPr>
          <w:rFonts w:ascii="Arial" w:hAnsi="Arial" w:cs="Arial"/>
          <w:color w:val="000000"/>
          <w:sz w:val="22"/>
          <w:szCs w:val="22"/>
        </w:rPr>
        <w:t>Sasil</w:t>
      </w:r>
      <w:proofErr w:type="spellEnd"/>
      <w:r>
        <w:rPr>
          <w:rFonts w:ascii="Arial" w:hAnsi="Arial" w:cs="Arial"/>
          <w:color w:val="000000"/>
          <w:sz w:val="22"/>
          <w:szCs w:val="22"/>
        </w:rPr>
        <w:t xml:space="preserve"> de León, para debatir el punto ante el pleno.</w:t>
      </w:r>
    </w:p>
    <w:p w:rsidR="00657321" w:rsidRDefault="00657321" w:rsidP="00657321">
      <w:pPr>
        <w:pStyle w:val="NormalWeb"/>
        <w:shd w:val="clear" w:color="auto" w:fill="FFFFFF"/>
        <w:spacing w:before="0" w:beforeAutospacing="0" w:after="0" w:afterAutospacing="0" w:line="276" w:lineRule="atLeast"/>
        <w:jc w:val="both"/>
        <w:rPr>
          <w:color w:val="000000"/>
        </w:rPr>
      </w:pP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04 DE ABRIL DE 2019</w:t>
      </w:r>
      <w:r>
        <w:rPr>
          <w:rFonts w:ascii="Arial" w:hAnsi="Arial" w:cs="Arial"/>
          <w:color w:val="000000"/>
          <w:sz w:val="22"/>
          <w:szCs w:val="22"/>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conferencia de prensa matutina, el Presidente de la República, habló sobre el encuentro que tendrá esta tarde con Roberto </w:t>
      </w:r>
      <w:proofErr w:type="spellStart"/>
      <w:r>
        <w:rPr>
          <w:rFonts w:ascii="Arial" w:hAnsi="Arial" w:cs="Arial"/>
          <w:color w:val="000000"/>
          <w:sz w:val="22"/>
          <w:szCs w:val="22"/>
          <w:bdr w:val="none" w:sz="0" w:space="0" w:color="auto" w:frame="1"/>
        </w:rPr>
        <w:t>Azevedo</w:t>
      </w:r>
      <w:proofErr w:type="spellEnd"/>
      <w:r>
        <w:rPr>
          <w:rFonts w:ascii="Arial" w:hAnsi="Arial" w:cs="Arial"/>
          <w:color w:val="000000"/>
          <w:sz w:val="22"/>
          <w:szCs w:val="22"/>
          <w:bdr w:val="none" w:sz="0" w:space="0" w:color="auto" w:frame="1"/>
        </w:rPr>
        <w:t>, director de la Organización Mundial del Comercio, dijo que se tratará de una visita de cortesía para intercambiar puntos de vista e insistió en que están a favor del libre comercio.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recorrerá una parte del muro fronterizo recién construido en </w:t>
      </w:r>
      <w:proofErr w:type="spellStart"/>
      <w:r>
        <w:rPr>
          <w:rFonts w:ascii="Arial" w:hAnsi="Arial" w:cs="Arial"/>
          <w:color w:val="000000"/>
          <w:sz w:val="22"/>
          <w:szCs w:val="22"/>
          <w:bdr w:val="none" w:sz="0" w:space="0" w:color="auto" w:frame="1"/>
        </w:rPr>
        <w:t>Calexico</w:t>
      </w:r>
      <w:proofErr w:type="spellEnd"/>
      <w:r>
        <w:rPr>
          <w:rFonts w:ascii="Arial" w:hAnsi="Arial" w:cs="Arial"/>
          <w:color w:val="000000"/>
          <w:sz w:val="22"/>
          <w:szCs w:val="22"/>
          <w:bdr w:val="none" w:sz="0" w:space="0" w:color="auto" w:frame="1"/>
        </w:rPr>
        <w:t>, California, este viernes, reveló la Casa Blanca.</w:t>
      </w:r>
      <w:r>
        <w:rPr>
          <w:rFonts w:ascii="Arial" w:hAnsi="Arial" w:cs="Arial"/>
          <w:color w:val="000000"/>
          <w:sz w:val="22"/>
          <w:szCs w:val="22"/>
        </w:rPr>
        <w:t> </w:t>
      </w:r>
      <w:r>
        <w:rPr>
          <w:rFonts w:ascii="Arial" w:hAnsi="Arial" w:cs="Arial"/>
          <w:color w:val="000000"/>
          <w:sz w:val="22"/>
          <w:szCs w:val="22"/>
          <w:bdr w:val="none" w:sz="0" w:space="0" w:color="auto" w:frame="1"/>
        </w:rPr>
        <w:t xml:space="preserve">El presidente tiene previsto volar a bordo del Air </w:t>
      </w:r>
      <w:proofErr w:type="spellStart"/>
      <w:r>
        <w:rPr>
          <w:rFonts w:ascii="Arial" w:hAnsi="Arial" w:cs="Arial"/>
          <w:color w:val="000000"/>
          <w:sz w:val="22"/>
          <w:szCs w:val="22"/>
          <w:bdr w:val="none" w:sz="0" w:space="0" w:color="auto" w:frame="1"/>
        </w:rPr>
        <w:t>Force</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One</w:t>
      </w:r>
      <w:proofErr w:type="spellEnd"/>
      <w:r>
        <w:rPr>
          <w:rFonts w:ascii="Arial" w:hAnsi="Arial" w:cs="Arial"/>
          <w:color w:val="000000"/>
          <w:sz w:val="22"/>
          <w:szCs w:val="22"/>
          <w:bdr w:val="none" w:sz="0" w:space="0" w:color="auto" w:frame="1"/>
        </w:rPr>
        <w:t xml:space="preserve"> a un campo de aviación militar cerca de El Centro y luego recorrer una sección del muro que recientemente se construyó en la zona.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*Acerca del robo que sucedió en el Aeropuerto de Guanajuato, trascendió que se intentó evitar que salieran los delincuentes con el dinero, por lo que dejaron una camioneta, así como una motocicleta, y se pudo recuperar algunas bolsas de dinero.</w:t>
      </w:r>
      <w:r>
        <w:rPr>
          <w:rFonts w:ascii="Arial" w:hAnsi="Arial" w:cs="Arial"/>
          <w:color w:val="000000"/>
          <w:sz w:val="22"/>
          <w:szCs w:val="22"/>
        </w:rPr>
        <w:t> </w:t>
      </w:r>
      <w:r>
        <w:rPr>
          <w:rFonts w:ascii="Arial" w:hAnsi="Arial" w:cs="Arial"/>
          <w:color w:val="000000"/>
          <w:sz w:val="22"/>
          <w:szCs w:val="22"/>
          <w:bdr w:val="none" w:sz="0" w:space="0" w:color="auto" w:frame="1"/>
        </w:rPr>
        <w:t>Autoridades estatales y federales han implementado un operativo para dar con los responsables del hurto</w:t>
      </w:r>
      <w:r>
        <w:rPr>
          <w:rFonts w:ascii="Arial" w:hAnsi="Arial" w:cs="Arial"/>
          <w:color w:val="000000"/>
          <w:sz w:val="22"/>
          <w:szCs w:val="22"/>
        </w:rPr>
        <w:t>. </w:t>
      </w:r>
      <w:r>
        <w:rPr>
          <w:rFonts w:ascii="Arial" w:hAnsi="Arial" w:cs="Arial"/>
          <w:color w:val="000000"/>
          <w:sz w:val="22"/>
          <w:szCs w:val="22"/>
          <w:bdr w:val="none" w:sz="0" w:space="0" w:color="auto" w:frame="1"/>
        </w:rPr>
        <w:t>Asimismo, se dijo que la camioneta de valores transportaba 120 millones de pesos, de los cuales se llevaron 20.</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UAM cumple más de dos meses en huelga. El rector Eduardo Peñalosa declaró este jueves, en entrevista para ‘Estrictamente Personal’, que cuando se resuelva el diferendo con el Sindicato Único de Trabajadores de la UAM y se levante la huelga, se formulará un </w:t>
      </w:r>
      <w:r>
        <w:rPr>
          <w:rFonts w:ascii="Arial" w:hAnsi="Arial" w:cs="Arial"/>
          <w:color w:val="000000"/>
          <w:sz w:val="22"/>
          <w:szCs w:val="22"/>
          <w:bdr w:val="none" w:sz="0" w:space="0" w:color="auto" w:frame="1"/>
        </w:rPr>
        <w:lastRenderedPageBreak/>
        <w:t>nuevo calendario para el trimestre y así no afectar a los alumnos.</w:t>
      </w:r>
      <w:r>
        <w:rPr>
          <w:rFonts w:ascii="Arial" w:hAnsi="Arial" w:cs="Arial"/>
          <w:color w:val="000000"/>
          <w:sz w:val="22"/>
          <w:szCs w:val="22"/>
        </w:rPr>
        <w:t> </w:t>
      </w:r>
      <w:r>
        <w:rPr>
          <w:rFonts w:ascii="Arial" w:hAnsi="Arial" w:cs="Arial"/>
          <w:color w:val="000000"/>
          <w:sz w:val="22"/>
          <w:szCs w:val="22"/>
          <w:bdr w:val="none" w:sz="0" w:space="0" w:color="auto" w:frame="1"/>
        </w:rPr>
        <w:t>El rector de la UAM afirmó que los estudiantes no perderán el trimestre y dijo que cuando se levante la huelga se va a armar un nuevo calendario.</w:t>
      </w:r>
    </w:p>
    <w:p w:rsidR="00657321" w:rsidRDefault="00657321" w:rsidP="00657321">
      <w:pPr>
        <w:pStyle w:val="NormalWeb"/>
        <w:shd w:val="clear" w:color="auto" w:fill="FFFFFF"/>
        <w:spacing w:before="0" w:beforeAutospacing="0" w:after="0" w:afterAutospacing="0" w:line="276" w:lineRule="atLeast"/>
        <w:jc w:val="both"/>
        <w:rPr>
          <w:color w:val="000000"/>
        </w:rPr>
      </w:pP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04 DE ABRIL DE 2019</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Sobre el cierre de fronteras, la reforma laboral y el T-MEC, Carlos Salazar </w:t>
      </w:r>
      <w:proofErr w:type="spellStart"/>
      <w:r>
        <w:rPr>
          <w:rFonts w:ascii="Arial" w:hAnsi="Arial" w:cs="Arial"/>
          <w:color w:val="000000"/>
          <w:sz w:val="22"/>
          <w:szCs w:val="22"/>
          <w:bdr w:val="none" w:sz="0" w:space="0" w:color="auto" w:frame="1"/>
        </w:rPr>
        <w:t>Lomelín</w:t>
      </w:r>
      <w:proofErr w:type="spellEnd"/>
      <w:r>
        <w:rPr>
          <w:rFonts w:ascii="Arial" w:hAnsi="Arial" w:cs="Arial"/>
          <w:color w:val="000000"/>
          <w:sz w:val="22"/>
          <w:szCs w:val="22"/>
          <w:bdr w:val="none" w:sz="0" w:space="0" w:color="auto" w:frame="1"/>
        </w:rPr>
        <w:t>, presidente del Consejo Coordinador Empresarial.</w:t>
      </w:r>
      <w:r>
        <w:rPr>
          <w:rFonts w:ascii="Arial" w:hAnsi="Arial" w:cs="Arial"/>
          <w:color w:val="000000"/>
          <w:sz w:val="22"/>
          <w:szCs w:val="22"/>
        </w:rPr>
        <w:t> </w:t>
      </w:r>
      <w:r>
        <w:rPr>
          <w:rFonts w:ascii="Arial" w:hAnsi="Arial" w:cs="Arial"/>
          <w:color w:val="000000"/>
          <w:sz w:val="22"/>
          <w:szCs w:val="22"/>
          <w:bdr w:val="none" w:sz="0" w:space="0" w:color="auto" w:frame="1"/>
        </w:rPr>
        <w:t>"Esta decisión es un balazo en el pie para EU. Las cadenas de producción están tan integradas que al cerrar las fronteras las afectas”.</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*Desde la Cámara de Diputados le contestan a Nancy </w:t>
      </w:r>
      <w:proofErr w:type="spellStart"/>
      <w:r>
        <w:rPr>
          <w:rFonts w:ascii="Arial" w:hAnsi="Arial" w:cs="Arial"/>
          <w:color w:val="000000"/>
          <w:sz w:val="22"/>
          <w:szCs w:val="22"/>
          <w:bdr w:val="none" w:sz="0" w:space="0" w:color="auto" w:frame="1"/>
        </w:rPr>
        <w:t>Pelosi</w:t>
      </w:r>
      <w:proofErr w:type="spellEnd"/>
      <w:r>
        <w:rPr>
          <w:rFonts w:ascii="Arial" w:hAnsi="Arial" w:cs="Arial"/>
          <w:color w:val="000000"/>
          <w:sz w:val="22"/>
          <w:szCs w:val="22"/>
          <w:bdr w:val="none" w:sz="0" w:space="0" w:color="auto" w:frame="1"/>
        </w:rPr>
        <w:t>, que no va a poner la ruta, no va a poner los plazos ni tiempos para aprobar la reforma laboral porque esta lleva su propio curso establecido por los legisladores y hasta que haya los acuerdos necesarios para su aprobación se hará, no por presión del congreso estadounidense.</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*Alejandro Rojas Díaz Durán, </w:t>
      </w:r>
      <w:proofErr w:type="spellStart"/>
      <w:r>
        <w:rPr>
          <w:rFonts w:ascii="Arial" w:hAnsi="Arial" w:cs="Arial"/>
          <w:color w:val="000000"/>
          <w:sz w:val="22"/>
          <w:szCs w:val="22"/>
          <w:bdr w:val="none" w:sz="0" w:space="0" w:color="auto" w:frame="1"/>
        </w:rPr>
        <w:t>excoordinador</w:t>
      </w:r>
      <w:proofErr w:type="spellEnd"/>
      <w:r>
        <w:rPr>
          <w:rFonts w:ascii="Arial" w:hAnsi="Arial" w:cs="Arial"/>
          <w:color w:val="000000"/>
          <w:sz w:val="22"/>
          <w:szCs w:val="22"/>
          <w:bdr w:val="none" w:sz="0" w:space="0" w:color="auto" w:frame="1"/>
        </w:rPr>
        <w:t xml:space="preserve"> de asesores de Morena en el Senado, acusó a Miguel Barbosa, candidato de Morena al gobierno de Puebla, de haber adquirido en 10 millones de pesos la casa, que vale 120 millones de pesos, del expresidente Miguel de la Madrid.</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*Lectura comunicado de la </w:t>
      </w:r>
      <w:proofErr w:type="spellStart"/>
      <w:r>
        <w:rPr>
          <w:rFonts w:ascii="Arial" w:hAnsi="Arial" w:cs="Arial"/>
          <w:color w:val="000000"/>
          <w:sz w:val="22"/>
          <w:szCs w:val="22"/>
          <w:bdr w:val="none" w:sz="0" w:space="0" w:color="auto" w:frame="1"/>
        </w:rPr>
        <w:t>Cofece</w:t>
      </w:r>
      <w:proofErr w:type="spellEnd"/>
      <w:r>
        <w:rPr>
          <w:rFonts w:ascii="Arial" w:hAnsi="Arial" w:cs="Arial"/>
          <w:color w:val="000000"/>
          <w:sz w:val="22"/>
          <w:szCs w:val="22"/>
          <w:bdr w:val="none" w:sz="0" w:space="0" w:color="auto" w:frame="1"/>
        </w:rPr>
        <w:t>: Investiga COFECE posible colusión en la adquisición de servicios para la renovación y mantenimiento de tecnología y sistemas utilizados en la infraestructura carretera en el territorio nacional.</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t xml:space="preserve">*Entrevista. Alejandro Rojas Díaz Durán, </w:t>
      </w:r>
      <w:proofErr w:type="spellStart"/>
      <w:r>
        <w:rPr>
          <w:rFonts w:ascii="Arial" w:hAnsi="Arial" w:cs="Arial"/>
          <w:color w:val="000000"/>
          <w:sz w:val="22"/>
          <w:szCs w:val="22"/>
          <w:bdr w:val="none" w:sz="0" w:space="0" w:color="auto" w:frame="1"/>
        </w:rPr>
        <w:t>excoordinador</w:t>
      </w:r>
      <w:proofErr w:type="spellEnd"/>
      <w:r>
        <w:rPr>
          <w:rFonts w:ascii="Arial" w:hAnsi="Arial" w:cs="Arial"/>
          <w:color w:val="000000"/>
          <w:sz w:val="22"/>
          <w:szCs w:val="22"/>
          <w:bdr w:val="none" w:sz="0" w:space="0" w:color="auto" w:frame="1"/>
        </w:rPr>
        <w:t xml:space="preserve"> de asesores de Morena en el Senado, menciona que siempre se ha opuesto a las imposiciones y al autoritarismo político.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Habla de las designaciones que ha habido dentro del partido para ocupar diferentes puestos en entidades del país.</w:t>
      </w:r>
      <w:r>
        <w:rPr>
          <w:rFonts w:ascii="Arial" w:hAnsi="Arial" w:cs="Arial"/>
          <w:color w:val="000000"/>
          <w:sz w:val="22"/>
          <w:szCs w:val="22"/>
        </w:rPr>
        <w:t> También comenta la compra de una propiedad que perteneció al expresidente Miguel de la Madrid por parte de Miguel Barbosa.</w:t>
      </w:r>
    </w:p>
    <w:p w:rsidR="00657321" w:rsidRDefault="00657321" w:rsidP="00657321">
      <w:pPr>
        <w:pStyle w:val="NormalWeb"/>
        <w:shd w:val="clear" w:color="auto" w:fill="FFFFFF"/>
        <w:spacing w:before="0" w:beforeAutospacing="0" w:after="0" w:afterAutospacing="0" w:line="276" w:lineRule="atLeast"/>
        <w:jc w:val="both"/>
        <w:rPr>
          <w:color w:val="000000"/>
        </w:rPr>
      </w:pP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04 ABRIL 2019</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r>
      <w:r>
        <w:rPr>
          <w:rFonts w:ascii="Arial" w:hAnsi="Arial" w:cs="Arial"/>
          <w:color w:val="000000"/>
          <w:sz w:val="22"/>
          <w:szCs w:val="22"/>
        </w:rPr>
        <w:t xml:space="preserve">*El secretario de turismo, Miguel </w:t>
      </w:r>
      <w:proofErr w:type="spellStart"/>
      <w:r>
        <w:rPr>
          <w:rFonts w:ascii="Arial" w:hAnsi="Arial" w:cs="Arial"/>
          <w:color w:val="000000"/>
          <w:sz w:val="22"/>
          <w:szCs w:val="22"/>
        </w:rPr>
        <w:t>Torruco</w:t>
      </w:r>
      <w:proofErr w:type="spellEnd"/>
      <w:r>
        <w:rPr>
          <w:rFonts w:ascii="Arial" w:hAnsi="Arial" w:cs="Arial"/>
          <w:color w:val="000000"/>
          <w:sz w:val="22"/>
          <w:szCs w:val="22"/>
        </w:rPr>
        <w:t>, dijo que el tianguis turístico que se realizará en Acapulco a partir del 7 de abril, ya superó el record de citas de negocios programadas que era de 44 mil 400.</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dos días del arranque del programa piloto de incorporación de trabajadoras del hogar al IMSS, 275 personas han iniciado el proceso de integración.</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INEGI informó que el mercado automotriz mexicano mantiene su tendencia negativa, pues la venta de vehículos nuevos en marzo fue de 117 mil 122 unidades, una caída de 1.5 por ciento comparado con el mismo mes de 2018.</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*Agentes de inmigración arrestaron a 280 empleados de una compañía tecnológica en el norte de Texas, en la que según las autoridades fue una de las acciones en su tipo más grandes en una década.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Venezuela, el líder opositor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no descartó que pueda ir a la cárcel, luego de que la Asamblea Constituyente le retiró el fuero parlamentario por considerar que violó la Constitución al usurpar funciones.</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presidentes de Colombia, Iván Duque y de Brasil, Yair </w:t>
      </w:r>
      <w:proofErr w:type="spellStart"/>
      <w:r>
        <w:rPr>
          <w:rFonts w:ascii="Arial" w:hAnsi="Arial" w:cs="Arial"/>
          <w:color w:val="000000"/>
          <w:sz w:val="22"/>
          <w:szCs w:val="22"/>
          <w:bdr w:val="none" w:sz="0" w:space="0" w:color="auto" w:frame="1"/>
        </w:rPr>
        <w:t>Bolsonaro</w:t>
      </w:r>
      <w:proofErr w:type="spellEnd"/>
      <w:r>
        <w:rPr>
          <w:rFonts w:ascii="Arial" w:hAnsi="Arial" w:cs="Arial"/>
          <w:color w:val="000000"/>
          <w:sz w:val="22"/>
          <w:szCs w:val="22"/>
          <w:bdr w:val="none" w:sz="0" w:space="0" w:color="auto" w:frame="1"/>
        </w:rPr>
        <w:t xml:space="preserve">, señalaron por separado que acudirán a la OEA y al grupo de Lima para apoyar a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ONU pidió a todos los actores implicados en la crisis política de Venezuela abstenerse de realizar acciones que eleven la tensión política y social en ese país.</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total de 387 casos de sarampión han sido confirmados en 15 entidades de Estados Unidos, lo que constituye el mayor número de incidencias en el país desde que el virus fue declarado eliminado en el año 2000.</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comisión europea </w:t>
      </w:r>
      <w:proofErr w:type="spellStart"/>
      <w:r>
        <w:rPr>
          <w:rFonts w:ascii="Arial" w:hAnsi="Arial" w:cs="Arial"/>
          <w:color w:val="000000"/>
          <w:sz w:val="22"/>
          <w:szCs w:val="22"/>
          <w:bdr w:val="none" w:sz="0" w:space="0" w:color="auto" w:frame="1"/>
        </w:rPr>
        <w:t>Jaen</w:t>
      </w:r>
      <w:proofErr w:type="spellEnd"/>
      <w:r>
        <w:rPr>
          <w:rFonts w:ascii="Arial" w:hAnsi="Arial" w:cs="Arial"/>
          <w:color w:val="000000"/>
          <w:sz w:val="22"/>
          <w:szCs w:val="22"/>
          <w:bdr w:val="none" w:sz="0" w:space="0" w:color="auto" w:frame="1"/>
        </w:rPr>
        <w:t xml:space="preserve">-Claude </w:t>
      </w:r>
      <w:proofErr w:type="spellStart"/>
      <w:r>
        <w:rPr>
          <w:rFonts w:ascii="Arial" w:hAnsi="Arial" w:cs="Arial"/>
          <w:color w:val="000000"/>
          <w:sz w:val="22"/>
          <w:szCs w:val="22"/>
          <w:bdr w:val="none" w:sz="0" w:space="0" w:color="auto" w:frame="1"/>
        </w:rPr>
        <w:t>Juncker</w:t>
      </w:r>
      <w:proofErr w:type="spellEnd"/>
      <w:r>
        <w:rPr>
          <w:rFonts w:ascii="Arial" w:hAnsi="Arial" w:cs="Arial"/>
          <w:color w:val="000000"/>
          <w:sz w:val="22"/>
          <w:szCs w:val="22"/>
          <w:bdr w:val="none" w:sz="0" w:space="0" w:color="auto" w:frame="1"/>
        </w:rPr>
        <w:t xml:space="preserve"> advirtió a la primera ministra británica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que no habrá otra prórroga para 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a menos de que la Cámara de los Comunes acepte un acuerdo antes del 12 de abril.</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Uno de los más reiterados compromisos de campaña de López Obrador fue acabar con lo que califica como mal llamada reforma educativa del presidente Peña Nieto y se dio a la terea de eliminarla para lo que designó a Esteban Moctezuma como secretario de Educación Pública.</w:t>
      </w:r>
      <w:r>
        <w:rPr>
          <w:rFonts w:ascii="Arial" w:hAnsi="Arial" w:cs="Arial"/>
          <w:color w:val="000000"/>
          <w:sz w:val="22"/>
          <w:szCs w:val="22"/>
        </w:rPr>
        <w:t> </w:t>
      </w:r>
      <w:r>
        <w:rPr>
          <w:rFonts w:ascii="Arial" w:hAnsi="Arial" w:cs="Arial"/>
          <w:color w:val="000000"/>
          <w:sz w:val="22"/>
          <w:szCs w:val="22"/>
          <w:bdr w:val="none" w:sz="0" w:space="0" w:color="auto" w:frame="1"/>
        </w:rPr>
        <w:t>Se hizo el proyecto de reforma que envió a la Cámara de Diputados donde encalló por la resistencia de la coordinadora que operó como lo ha hecho desde 1979 con movilizaciones y plantones que los llevó a bloquear San Lázaro e impedir cuatro sesiones del pleno y paralizar dos meses la agenda legislativa. La iniciativa ya dictaminada está en la congeladora.</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Mikel Arreola. El intercambio de medicamentos en el mundo contario a las reglas del libre comercio, pasa por la autorización local ante las agencias reguladores de los países, lo que se convierte en un proceso complejo en donde generalmente los países más pobres enfrentan los precios de medicinas más altos, porque en muchos de los casos, la capacidad regulatoria de los países de bajo ingreso es limitada o se utiliza para imponer barreras de entrada no arancelarias, lo que perjudica directamente a los consumidores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en 2012 decidió confiar en el trabajo de la FDA al aprobar los medicamentos autorizados por ella en 60 días en lugar de 5 años como en el pasado, a partir de eso el país ha aprobado más de 350 medicinas nuevas, reduciendo en promedio en 55 por ciento el precio de sus países de origen.</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*Entrevista. María Luisa Albores, secretaria del Bienestar. El día 28 de febrero se publicaron las reglas de operación para el nuevo programa de estancias infantiles, a partir del 1 de marzo se inició un censo y al hacer las validaciones de la cedulas se encontraron diversas irregularidades y los problemas más comunes fueron que los niños estaban registrados en lugares distintos a donde vivían, niñas y niños que no asisten, algunas estancias que no están funcionando desde 2018 o hicieron cambios de domicilio que no se reportaron.</w:t>
      </w:r>
      <w:r>
        <w:rPr>
          <w:rFonts w:ascii="Arial" w:hAnsi="Arial" w:cs="Arial"/>
          <w:color w:val="000000"/>
          <w:sz w:val="22"/>
          <w:szCs w:val="22"/>
        </w:rPr>
        <w:t> </w:t>
      </w:r>
      <w:r>
        <w:rPr>
          <w:rFonts w:ascii="Arial" w:hAnsi="Arial" w:cs="Arial"/>
          <w:color w:val="000000"/>
          <w:sz w:val="22"/>
          <w:szCs w:val="22"/>
          <w:bdr w:val="none" w:sz="0" w:space="0" w:color="auto" w:frame="1"/>
        </w:rPr>
        <w:t>Se encontró que algunas estancias registraban más niños de los que en verdad atendían y el dinero que sobraba se quedaba en quienes hacían la supervisión y algunos responsables de las estancias</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Luis Miguel Barbosa Huerta, candidato a la gubernatura de Puebla. Llego con el 70 por ciento en la intención de voto, muy contento y en contra de la guerra sucia, en primer lugar, un tweet donde se me acusa de usar una foto para hacerla parecer un abrazo con Martha Erika Alonso y yo nunca utilizaré ese nombre para sacar provecho político y otro es que están hablando de una casa que yo compré con un crédito bancario y desde el año pasado dicen que cuesta 120 millones de pesos, acusándome de lavado de dinero.</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Me siguen acusando de las mismas cosas de hace un </w:t>
      </w:r>
      <w:proofErr w:type="gramStart"/>
      <w:r>
        <w:rPr>
          <w:rFonts w:ascii="Arial" w:hAnsi="Arial" w:cs="Arial"/>
          <w:color w:val="000000"/>
          <w:sz w:val="22"/>
          <w:szCs w:val="22"/>
          <w:bdr w:val="none" w:sz="0" w:space="0" w:color="auto" w:frame="1"/>
        </w:rPr>
        <w:t>año</w:t>
      </w:r>
      <w:proofErr w:type="gramEnd"/>
      <w:r>
        <w:rPr>
          <w:rFonts w:ascii="Arial" w:hAnsi="Arial" w:cs="Arial"/>
          <w:color w:val="000000"/>
          <w:sz w:val="22"/>
          <w:szCs w:val="22"/>
          <w:bdr w:val="none" w:sz="0" w:space="0" w:color="auto" w:frame="1"/>
        </w:rPr>
        <w:t xml:space="preserve"> pero ahora lo hacen de manera personal, se trata de reconocerse cada quien, soy una persona moderada y llamó a la reconciliación, soy el único que está haciendo campaña, el del PAN hace reuniones privadas y las mías son reuniones multitudinarias.</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Ricardo Monreal, senador presidente de la Junta de Coordinación Política del Senado. La designación de los miembros del CRE, son mecanismos institucionales que no inventó el presidente y tampoco el Senado, son modificaciones de la Constitución que vienen de tiempo atrás y establecen que si los candidatos no cuentan con la mayoría calificada para ser elegidos por segunda vez,  entonces el presidente designa directamente y en este caso el presidente elige a los candidatos que lograron la mayoría simple, lo que se me hace correcto porque consiguieron muchos votos aunque no logramos el consenso para lograr la mayoría calificada.</w:t>
      </w:r>
      <w:r>
        <w:rPr>
          <w:rFonts w:ascii="Arial" w:hAnsi="Arial" w:cs="Arial"/>
          <w:color w:val="000000"/>
          <w:sz w:val="22"/>
          <w:szCs w:val="22"/>
        </w:rPr>
        <w:t> </w:t>
      </w:r>
      <w:r>
        <w:rPr>
          <w:rFonts w:ascii="Arial" w:hAnsi="Arial" w:cs="Arial"/>
          <w:color w:val="000000"/>
          <w:sz w:val="22"/>
          <w:szCs w:val="22"/>
          <w:bdr w:val="none" w:sz="0" w:space="0" w:color="auto" w:frame="1"/>
        </w:rPr>
        <w:t>La oposición puede poner los amparos, controversias constitucionales y lo que quieran, pero se trata de actos consumados, por lo que no va a proceder.</w:t>
      </w:r>
    </w:p>
    <w:p w:rsidR="00657321" w:rsidRDefault="00657321" w:rsidP="00657321">
      <w:pPr>
        <w:pStyle w:val="NormalWeb"/>
        <w:shd w:val="clear" w:color="auto" w:fill="FFFFFF"/>
        <w:spacing w:before="0" w:beforeAutospacing="0" w:after="0" w:afterAutospacing="0" w:line="276" w:lineRule="atLeast"/>
        <w:jc w:val="both"/>
        <w:rPr>
          <w:color w:val="000000"/>
        </w:rPr>
      </w:pPr>
    </w:p>
    <w:p w:rsidR="00657321" w:rsidRDefault="00657321" w:rsidP="0065732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57321" w:rsidRDefault="00657321" w:rsidP="00657321">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657321" w:rsidRDefault="00657321" w:rsidP="00657321">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657321" w:rsidRDefault="00657321" w:rsidP="00657321">
      <w:pPr>
        <w:pStyle w:val="NormalWeb"/>
        <w:spacing w:before="0" w:beforeAutospacing="0" w:after="0" w:afterAutospacing="0" w:line="276" w:lineRule="atLeast"/>
        <w:rPr>
          <w:color w:val="000000"/>
          <w:shd w:val="clear" w:color="auto" w:fill="FFFFFF"/>
        </w:rPr>
      </w:pPr>
      <w:r>
        <w:rPr>
          <w:rFonts w:ascii="Arial" w:hAnsi="Arial" w:cs="Arial"/>
          <w:b/>
          <w:bCs/>
          <w:i/>
          <w:iCs/>
          <w:color w:val="000000"/>
          <w:sz w:val="22"/>
          <w:szCs w:val="22"/>
          <w:bdr w:val="none" w:sz="0" w:space="0" w:color="auto" w:frame="1"/>
          <w:shd w:val="clear" w:color="auto" w:fill="FFFFFF"/>
        </w:rPr>
        <w:t>04 </w:t>
      </w:r>
      <w:r>
        <w:rPr>
          <w:rFonts w:ascii="Arial" w:hAnsi="Arial" w:cs="Arial"/>
          <w:b/>
          <w:bCs/>
          <w:i/>
          <w:iCs/>
          <w:color w:val="000000"/>
          <w:sz w:val="22"/>
          <w:szCs w:val="22"/>
          <w:shd w:val="clear" w:color="auto" w:fill="FFFFFF"/>
        </w:rPr>
        <w:t>DE ABRIL 2019</w:t>
      </w:r>
    </w:p>
    <w:p w:rsidR="00657321" w:rsidRDefault="00657321" w:rsidP="00657321">
      <w:pPr>
        <w:pStyle w:val="NormalWeb"/>
        <w:spacing w:before="0" w:beforeAutospacing="0" w:after="0" w:afterAutospacing="0" w:line="276" w:lineRule="atLeast"/>
        <w:jc w:val="both"/>
        <w:rPr>
          <w:color w:val="000000"/>
          <w:shd w:val="clear" w:color="auto" w:fill="FFFFFF"/>
        </w:rPr>
      </w:pP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telefónica con Martí Batres, presiente de la Mesa Directiva del Senado de la República, habló sobre el rechazo en el Senado a las ternas para la CRE. Comentó que el Pleno en el Senado determinó que se votara a integrantes de la CRE. Indicó que el Presidente de la Nación tiene atribuciones de proponer a integrantes de la terna. Señaló </w:t>
      </w:r>
      <w:proofErr w:type="gramStart"/>
      <w:r>
        <w:rPr>
          <w:rFonts w:ascii="Arial" w:hAnsi="Arial" w:cs="Arial"/>
          <w:color w:val="000000"/>
          <w:sz w:val="22"/>
          <w:szCs w:val="22"/>
          <w:bdr w:val="none" w:sz="0" w:space="0" w:color="auto" w:frame="1"/>
          <w:shd w:val="clear" w:color="auto" w:fill="FFFFFF"/>
        </w:rPr>
        <w:t>que</w:t>
      </w:r>
      <w:proofErr w:type="gramEnd"/>
      <w:r>
        <w:rPr>
          <w:rFonts w:ascii="Arial" w:hAnsi="Arial" w:cs="Arial"/>
          <w:color w:val="000000"/>
          <w:sz w:val="22"/>
          <w:szCs w:val="22"/>
          <w:bdr w:val="none" w:sz="0" w:space="0" w:color="auto" w:frame="1"/>
          <w:shd w:val="clear" w:color="auto" w:fill="FFFFFF"/>
        </w:rPr>
        <w:t xml:space="preserve"> si el Senado no logra ponerse de acuerdo en alguno con la decisión de dos terceras partes, el Presidente es quien toma la decisión.</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w:t>
      </w:r>
      <w:r>
        <w:rPr>
          <w:rFonts w:ascii="Arial" w:hAnsi="Arial" w:cs="Arial"/>
          <w:color w:val="000000"/>
          <w:sz w:val="22"/>
          <w:szCs w:val="22"/>
          <w:shd w:val="clear" w:color="auto" w:fill="FFFFFF"/>
        </w:rPr>
        <w:t>U</w:t>
      </w:r>
      <w:r>
        <w:rPr>
          <w:rFonts w:ascii="Arial" w:hAnsi="Arial" w:cs="Arial"/>
          <w:color w:val="000000"/>
          <w:sz w:val="22"/>
          <w:szCs w:val="22"/>
          <w:bdr w:val="none" w:sz="0" w:space="0" w:color="auto" w:frame="1"/>
          <w:shd w:val="clear" w:color="auto" w:fill="FFFFFF"/>
        </w:rPr>
        <w:t xml:space="preserve">n incendio se registró esta noche en una arrendadora de autos blindados ubicada frente al fraccionamiento “Villas Magna” en la ciudad de Cancún, sobre el bulevar Luis Donaldo Colosio. Las causas de la conflagración no han sido dadas a conocer, oficialmente, pero </w:t>
      </w:r>
      <w:r>
        <w:rPr>
          <w:rFonts w:ascii="Arial" w:hAnsi="Arial" w:cs="Arial"/>
          <w:color w:val="000000"/>
          <w:sz w:val="22"/>
          <w:szCs w:val="22"/>
          <w:bdr w:val="none" w:sz="0" w:space="0" w:color="auto" w:frame="1"/>
          <w:shd w:val="clear" w:color="auto" w:fill="FFFFFF"/>
        </w:rPr>
        <w:lastRenderedPageBreak/>
        <w:t>testimonios señalan que el inmueble fue previamente atacado a tiros y rociado con gasolina, además de que los responsables arrojaron bombas molotov.</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telefónica con Lía Limón, fundadora del programa de estancias infantiles, resultados de censos de estancias infantiles presentados por la Secretaría del Bienestar. Señaló que entiende que la visión del presidente Andrés Manuel López Obrador, de hacer transferencias directas; sin embargo, se está hablando de un servicio, los niños no son mercancía y las estancias no son bodegas. Señaló que lo que está haciendo el presidente es privatizar los servicios de atención infantil</w:t>
      </w:r>
      <w:r>
        <w:rPr>
          <w:rFonts w:ascii="Arial" w:hAnsi="Arial" w:cs="Arial"/>
          <w:color w:val="000000"/>
          <w:sz w:val="22"/>
          <w:szCs w:val="22"/>
          <w:shd w:val="clear" w:color="auto" w:fill="FFFFFF"/>
        </w:rPr>
        <w:t xml:space="preserve">. Indicó que quienes realizaron este censo </w:t>
      </w:r>
      <w:proofErr w:type="spellStart"/>
      <w:r>
        <w:rPr>
          <w:rFonts w:ascii="Arial" w:hAnsi="Arial" w:cs="Arial"/>
          <w:color w:val="000000"/>
          <w:sz w:val="22"/>
          <w:szCs w:val="22"/>
          <w:shd w:val="clear" w:color="auto" w:fill="FFFFFF"/>
        </w:rPr>
        <w:t>noson</w:t>
      </w:r>
      <w:proofErr w:type="spellEnd"/>
      <w:r>
        <w:rPr>
          <w:rFonts w:ascii="Arial" w:hAnsi="Arial" w:cs="Arial"/>
          <w:color w:val="000000"/>
          <w:sz w:val="22"/>
          <w:szCs w:val="22"/>
          <w:shd w:val="clear" w:color="auto" w:fill="FFFFFF"/>
        </w:rPr>
        <w:t xml:space="preserve"> servidores públicos; ¿ante quién se denuncia un trabajo tan mal hecho?, cuestionó.</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*Fallece el cantautor y poeta argentino Alberto Cortez la tarde de este jueves a los 79 años en la ciudad de Madrid, informó la Sociedad General de Autores y Editores de España.</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telefónica con Francisco Rivas, director general de Observatorio Nacional Ciudadano, aseguró que en 2018 la Ciudad de México enfrentó la crisis de inseguridad más grave de su historia, y que la percepción de la gente es que los delitos dolosos aumentan. Detalló que en 2018 cada día, en promedio, hubo tres homicidios dolosos, dos homicidios culposos, una extorsión, 103 robos con violencia, así como 31 robos de vehículos, 21 robos a casa habitación, 46 casos de robos a negocios, entre otros.</w:t>
      </w:r>
      <w:r>
        <w:rPr>
          <w:rFonts w:ascii="Arial" w:hAnsi="Arial" w:cs="Arial"/>
          <w:color w:val="000000"/>
          <w:sz w:val="22"/>
          <w:szCs w:val="22"/>
          <w:shd w:val="clear" w:color="auto" w:fill="FFFFFF"/>
        </w:rPr>
        <w:t> Apuntó que si bien hay cinco alcaldías que se encuentran por debajo de los 10 homicidios por cada 100 mil habitantes, es significativo el incremento que se da en toda la ciudad.</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quinto visitador general de la Comisión Nacional de los Derechos Humanos, Edgar Corzo Sosa, reconoció que la estación migratoria Siglo 21 se encuentra sobre poblada con mil 400 migrantes de distintas nacionalidades. De acuerdo al representante de la CNDH, esta saturación de la estación migratoria complica los servicios de salud.</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*León </w:t>
      </w:r>
      <w:proofErr w:type="spellStart"/>
      <w:r>
        <w:rPr>
          <w:rFonts w:ascii="Arial" w:hAnsi="Arial" w:cs="Arial"/>
          <w:color w:val="000000"/>
          <w:sz w:val="22"/>
          <w:szCs w:val="22"/>
          <w:bdr w:val="none" w:sz="0" w:space="0" w:color="auto" w:frame="1"/>
          <w:shd w:val="clear" w:color="auto" w:fill="FFFFFF"/>
        </w:rPr>
        <w:t>Krauze</w:t>
      </w:r>
      <w:proofErr w:type="spellEnd"/>
      <w:r>
        <w:rPr>
          <w:rFonts w:ascii="Arial" w:hAnsi="Arial" w:cs="Arial"/>
          <w:color w:val="000000"/>
          <w:sz w:val="22"/>
          <w:szCs w:val="22"/>
          <w:bdr w:val="none" w:sz="0" w:space="0" w:color="auto" w:frame="1"/>
          <w:shd w:val="clear" w:color="auto" w:fill="FFFFFF"/>
        </w:rPr>
        <w:t xml:space="preserve">, colaborador de temas internacionales, habló de una real crisis humanitaria lo que está sucediendo en las dos fronteras con México. Señaló que Donald </w:t>
      </w:r>
      <w:proofErr w:type="spellStart"/>
      <w:r>
        <w:rPr>
          <w:rFonts w:ascii="Arial" w:hAnsi="Arial" w:cs="Arial"/>
          <w:color w:val="000000"/>
          <w:sz w:val="22"/>
          <w:szCs w:val="22"/>
          <w:bdr w:val="none" w:sz="0" w:space="0" w:color="auto" w:frame="1"/>
          <w:shd w:val="clear" w:color="auto" w:fill="FFFFFF"/>
        </w:rPr>
        <w:t>Trump</w:t>
      </w:r>
      <w:proofErr w:type="spellEnd"/>
      <w:r>
        <w:rPr>
          <w:rFonts w:ascii="Arial" w:hAnsi="Arial" w:cs="Arial"/>
          <w:color w:val="000000"/>
          <w:sz w:val="22"/>
          <w:szCs w:val="22"/>
          <w:bdr w:val="none" w:sz="0" w:space="0" w:color="auto" w:frame="1"/>
          <w:shd w:val="clear" w:color="auto" w:fill="FFFFFF"/>
        </w:rPr>
        <w:t>, no interpreta esta crisis como humanitaria, sino como de seguridad.</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*Entran un comando armando al Aeropuerto de Guanajuato y se llevan 20 millones de pesos.</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657321" w:rsidRDefault="00657321" w:rsidP="0065732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*Conversación con Gabriela Guerra, periodista y escritora cubana, comentó sobre la presentación de su novela: “Luz en la Piel” Dijo que su novela habla de cinco mujeres descubrirán un nuevo milenio deambulando por dilatados caminos. Buscarán la dicha anhelada en la pubertad. Peregrinarán desde una isla en decadencia hacia disimiles derroteros, persiguiendo sueños inventados. Protagonizarán salvajes historias de amor y desamor.</w:t>
      </w:r>
    </w:p>
    <w:p w:rsidR="00657321" w:rsidRDefault="00657321"/>
    <w:p w:rsidR="00657321" w:rsidRDefault="00657321"/>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LÓPEZ DÓRIGA-JOAQUÍN LÓPEZ DÓRIGA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ABRIL 2019</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dijo que los maestros de la Coordinadora Nacional de Trabajadores de la Educación tienen derecho a manifestarse. Asimismo, destacó que todo lo acordado en la Reforma Educativa se tiene que respetar.</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Tonatiuh Guillén, titular del Instituto Nacional de Migración. Señaló que esta administración atiende el problema migratorio desde el origen para oportunidades de desarrollo y que en uno o dos años se podrían tener resultados. Espera que no crezca más el número de migrantes devueltos a México por EUA mientras tramita solicitudes de asilo y advirtió que están saturados los albergues en la frontera norte.</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Banco Mundial redujo sus estimados de crecimiento económico en México, de un rango de 2 a 1.7 por ciento para 2019, mientras que para 2020, de 2.4 a 2 por ciento. En enero pasado, el organismo había bajado su expectativa de crecimiento para este año de 2.5 a 2 por ciento.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presidente de Estados Unidos, da marcha atrás a su amenaza de cerrar la frontera y da un año de plazo a México para frenar la migración y el tráfico de drogas. Dijo que si no lo hacen cerraría la frontera en un año o impondría aranceles a vehículos fabricados en México.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Decenas de migrantes centroamericanos escapan de un albergue para evitar ser entregados al Instituto Nacional de Migración.</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secretaria de Gobernación, Olga Sánchez Cordero, insiste en que México va a ordenar la migración. “Nosotros hemos dicho constantemente que por nuestra seguridad nacional tenemos que saber quién entra a nuestro país. En este momento estamos regulando o regularizando a los migrantes que están en México",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w:t>
      </w:r>
      <w:r>
        <w:rPr>
          <w:rFonts w:ascii="Arial" w:hAnsi="Arial" w:cs="Arial"/>
          <w:color w:val="000000"/>
          <w:sz w:val="22"/>
          <w:szCs w:val="22"/>
          <w:bdr w:val="none" w:sz="0" w:space="0" w:color="auto" w:frame="1"/>
        </w:rPr>
        <w:t>l presidente Andrés Manuel López Obrador designó a los cuatro integrantes de la Comisión Reguladora de Energía, rechazados por la oposición en el Senado: Luis Linares Zapata, Norma Leticia Campos, José Alberto Celestino y Guadalupe Escalante.</w:t>
      </w:r>
    </w:p>
    <w:p w:rsidR="00657321" w:rsidRDefault="00657321" w:rsidP="00657321">
      <w:pPr>
        <w:pStyle w:val="NormalWeb"/>
        <w:shd w:val="clear" w:color="auto" w:fill="FFFFFF"/>
        <w:spacing w:before="0" w:beforeAutospacing="0" w:after="0" w:afterAutospacing="0" w:line="276" w:lineRule="atLeast"/>
        <w:jc w:val="both"/>
        <w:rPr>
          <w:color w:val="222222"/>
        </w:rPr>
      </w:pPr>
      <w:r>
        <w:rPr>
          <w:color w:val="000000"/>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ABRIL 2019</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Gobernación, Olga Sánchez Cordero, descartó que exista una crisis por la migración que ingresa al país por la frontera sur, o por aquellos que son deportados de Estado Unidos, pero por “seguridad nacional” es importante saber quién entra, por ello están realizando registros.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jefe del Ejecutivo manipula deliberadamente las cifras de homicidios al presumir la disminución en un día determinado, para ocultar que el primer trimestre de su mandato ha </w:t>
      </w:r>
      <w:r>
        <w:rPr>
          <w:rFonts w:ascii="Arial" w:hAnsi="Arial" w:cs="Arial"/>
          <w:color w:val="000000"/>
          <w:sz w:val="22"/>
          <w:szCs w:val="22"/>
          <w:bdr w:val="none" w:sz="0" w:space="0" w:color="auto" w:frame="1"/>
        </w:rPr>
        <w:lastRenderedPageBreak/>
        <w:t>sido el más violento de los últimos 20 años, con más de 13 mil muertos, afirmó el vocero del PAN, Fernando Herrera Ávila. En realidad, agregó, el gobierno está pasmado por el miedo o está de brazos cruzados frente al crimen organizado pues ni detienen homicidios ni decomisan drogas, sólo se dedican a perseguir intelectuales y acosar en redes a periodistas críticos.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dijo el jueves que el Congreso mexicano debe aprobar una reforma laboral dentro de los parámetros acordados el año pasado en la renegociación del Tratado de Libre Comercio de América del Norte.</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España, Pedro Sánchez, aseguró que no le preocupa la relación bilateral y comercial con el Gobierno de México ante el envío de la carta por parte del presidente Andrés Manuel López Obrador al rey Felipe VI. Sin embargo, consideró que la decisión del mandatario mexicano de hacer pública la misiva fue poco acertada.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administración federal gastó más de 41 millones de pesos para la recepción de mandatarios en Palacio Nacional por la toma de posesión del presidente Andrés Manuel López Obrador. Con base en solicitudes de información, la Secretaría de Relaciones Exteriores entregó dos facturas por servicios prestados en la ceremonia de transmisión del poder ejecutivo.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del Grupo Parlamentario Morena, Ricardo Monreal Ávila, presenta una iniciativa para la creación de una tercera sala de la Suprema Corte de Justicia de la Nación, especializada en materia de anticorrupción.</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sostuvo una reunión con Arturo Zaldívar, ministro presidente de la Suprema Corte de Justicia de la Nación. El encuentro se realizó en Palacio Nacional este jueves por la mañana: ambos desayunaron en privado en las oficinas del mandatario.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*Senadores de oposición criticaron la designación de Luis Linares Zapata, Norma Leticia Campos, José Alberto Celestinos </w:t>
      </w:r>
      <w:proofErr w:type="spellStart"/>
      <w:r>
        <w:rPr>
          <w:rFonts w:ascii="Arial" w:hAnsi="Arial" w:cs="Arial"/>
          <w:color w:val="000000"/>
          <w:sz w:val="22"/>
          <w:szCs w:val="22"/>
          <w:bdr w:val="none" w:sz="0" w:space="0" w:color="auto" w:frame="1"/>
        </w:rPr>
        <w:t>Isaacs</w:t>
      </w:r>
      <w:proofErr w:type="spellEnd"/>
      <w:r>
        <w:rPr>
          <w:rFonts w:ascii="Arial" w:hAnsi="Arial" w:cs="Arial"/>
          <w:color w:val="000000"/>
          <w:sz w:val="22"/>
          <w:szCs w:val="22"/>
          <w:bdr w:val="none" w:sz="0" w:space="0" w:color="auto" w:frame="1"/>
        </w:rPr>
        <w:t xml:space="preserve"> y Guadalupe Escalante como nuevos integrantes de la CRE. Luego de que el presidente Andrés Manuel López Obrador realizara la designación directa de los comisionados de la CRE, el coordinador de los senadores del PAN, Mauricio Kuri González, advirtió que el titular del Ejecutivo deberá cargar el costo de estos nombramientos.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el senador independiente Emilio Álvarez De Icaza, habló sobre la designación de los nuevos integrantes de la CRE. Dijo que “el presidente designó perfiles que fueron rechazados dos veces por el Senado, es lamentable que no se logrará un consenso”. “Este país no sólo es Morena y no sólo es López Obrador”, dijo Álvarez Icaza.</w:t>
      </w:r>
      <w:r>
        <w:rPr>
          <w:rFonts w:ascii="Arial" w:hAnsi="Arial" w:cs="Arial"/>
          <w:color w:val="000000"/>
          <w:sz w:val="22"/>
          <w:szCs w:val="22"/>
        </w:rPr>
        <w:t> “Andrés Manuel López Obrador, será evaluado por lo que ofreció, como el cambio verdadero. Eso va a significar un deterioro de la confianza porque estoy viendo que actúan igual o peor que antes”, afirmó el senador.</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Coordinador de Morena en la Cámara de Diputados, Mario Delgado, dijo no perder el ánimo, y confió en que la semana próxima iniciará el proceso aprobatorio de la Reforma Laboral, que fue sometida a escrutinio público hace unas semanas en San Lázaro.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Eloy López, dirigente de la Sección 22 de la CNTE en Oaxaca, habló sobre marcha en contra de la Reforma Educativa. Comentó que están proponiendo que se suprima del régimen de excepción, que se impone en la reforma del ex presidente Enrique Peña Nieto; en el que el patrón se designa la responsabilidad para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admisión de maestros, queda fuera la representación sindical. Indicó que quieren que se incluya el Artículo 123, que manifiesta el derecho a escalafón.</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alcalde de Laredo, Texas, Pete </w:t>
      </w:r>
      <w:proofErr w:type="spellStart"/>
      <w:r>
        <w:rPr>
          <w:rFonts w:ascii="Arial" w:hAnsi="Arial" w:cs="Arial"/>
          <w:color w:val="000000"/>
          <w:sz w:val="22"/>
          <w:szCs w:val="22"/>
          <w:bdr w:val="none" w:sz="0" w:space="0" w:color="auto" w:frame="1"/>
        </w:rPr>
        <w:t>Saenz</w:t>
      </w:r>
      <w:proofErr w:type="spellEnd"/>
      <w:r>
        <w:rPr>
          <w:rFonts w:ascii="Arial" w:hAnsi="Arial" w:cs="Arial"/>
          <w:color w:val="000000"/>
          <w:sz w:val="22"/>
          <w:szCs w:val="22"/>
          <w:bdr w:val="none" w:sz="0" w:space="0" w:color="auto" w:frame="1"/>
        </w:rPr>
        <w:t>, aseguró este martes que autoridades nacionales le anticiparon que se preparan para un cierre parcial de los puertos fronterizos de Estados Unidos con México, lo que, en su opinión, tendría un impacto millonario en la economía del sur del país.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*Migrantes de 19 países del mundo solicitan permisos de visa humanitaria para transitar por México y llegar a la frontera con Estados Unidos.  En Tapachula, se encuentran alrededor de 4 mil migrantes de origen cubano en espera que se les otorgue el permiso de salvoconducto, mientras que unos 600 migrantes de diversos países de África solicitan la visa por razones humanitarias.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*Anoche, aproximadamente a las 21:00 horas, en el Aeropuerto Internacional del Bajío, Silao, Guanajuato, un grupo de hombres armados robó, de una camioneta de valores, cerca de 20 millones de pesos, de 121 millones de pesos que serían trasladados en avión a la Ciudad de México.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*Termina la huelga en la empresa Coca Cola luego de que los trabajadores llegaran a un acuerdo. Será el día de hoy por la mañana cuando empiecen a retirar sus campamentos y liberen las instalaciones de Arca Continental. Se desconoce si serán liquidados al 100% y tampoco dieron a conocer si les darán el bono de 32 mil pesos que por más de 40 días estuvieron exigiendo a la empresa a pesar que no les correspondía.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Saskia</w:t>
      </w:r>
      <w:proofErr w:type="spellEnd"/>
      <w:r>
        <w:rPr>
          <w:rFonts w:ascii="Arial" w:hAnsi="Arial" w:cs="Arial"/>
          <w:color w:val="000000"/>
          <w:sz w:val="22"/>
          <w:szCs w:val="22"/>
          <w:bdr w:val="none" w:sz="0" w:space="0" w:color="auto" w:frame="1"/>
        </w:rPr>
        <w:t xml:space="preserve"> Niño de Rivera presidenta de Reinserta, y colaboradora, habló de la visitadora del sistema penitenciario en CNDH que sacó un reportaje que aborda la situación de penales en nuestro país. </w:t>
      </w:r>
      <w:r>
        <w:rPr>
          <w:rFonts w:ascii="Arial" w:hAnsi="Arial" w:cs="Arial"/>
          <w:color w:val="000000"/>
          <w:sz w:val="22"/>
          <w:szCs w:val="22"/>
        </w:rPr>
        <w:t>Señaló que Grupos delictivos se han apropiado de cárceles; se mueve cocaína y se trabajan droga, tomar control de los penales, que se vuelva prioridad en los estados, comentó.</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Eduardo Torreblanca, colaborador de economía y finanzas, señaló que no está seguro de que todos los consumidores conozcan lo que puede suceder en materia económica, la confianza del consumidor se mide realizando una encuesta en ciudades más importantes, son consultados sobre 5 reactivos, señaló.</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Alexandra Zapata </w:t>
      </w:r>
      <w:proofErr w:type="spellStart"/>
      <w:r>
        <w:rPr>
          <w:rFonts w:ascii="Arial" w:hAnsi="Arial" w:cs="Arial"/>
          <w:color w:val="000000"/>
          <w:sz w:val="22"/>
          <w:szCs w:val="22"/>
          <w:bdr w:val="none" w:sz="0" w:space="0" w:color="auto" w:frame="1"/>
        </w:rPr>
        <w:t>Hojel</w:t>
      </w:r>
      <w:proofErr w:type="spellEnd"/>
      <w:r>
        <w:rPr>
          <w:rFonts w:ascii="Arial" w:hAnsi="Arial" w:cs="Arial"/>
          <w:color w:val="000000"/>
          <w:sz w:val="22"/>
          <w:szCs w:val="22"/>
          <w:bdr w:val="none" w:sz="0" w:space="0" w:color="auto" w:frame="1"/>
        </w:rPr>
        <w:t>, directora general adjunta del Instituto Mexicano para la Competitividad, habló sobre el programa de trabajo en el instituto</w:t>
      </w:r>
      <w:r>
        <w:rPr>
          <w:rFonts w:ascii="Arial" w:hAnsi="Arial" w:cs="Arial"/>
          <w:color w:val="000000"/>
          <w:sz w:val="22"/>
          <w:szCs w:val="22"/>
        </w:rPr>
        <w:t xml:space="preserve"> Vemos </w:t>
      </w:r>
      <w:proofErr w:type="gramStart"/>
      <w:r>
        <w:rPr>
          <w:rFonts w:ascii="Arial" w:hAnsi="Arial" w:cs="Arial"/>
          <w:color w:val="000000"/>
          <w:sz w:val="22"/>
          <w:szCs w:val="22"/>
        </w:rPr>
        <w:t>que</w:t>
      </w:r>
      <w:proofErr w:type="gramEnd"/>
      <w:r>
        <w:rPr>
          <w:rFonts w:ascii="Arial" w:hAnsi="Arial" w:cs="Arial"/>
          <w:color w:val="000000"/>
          <w:sz w:val="22"/>
          <w:szCs w:val="22"/>
        </w:rPr>
        <w:t xml:space="preserve"> en todos los días en las mañaneras del Presidente López Obrador, van cambiando los </w:t>
      </w:r>
      <w:r>
        <w:rPr>
          <w:rFonts w:ascii="Arial" w:hAnsi="Arial" w:cs="Arial"/>
          <w:color w:val="000000"/>
          <w:sz w:val="22"/>
          <w:szCs w:val="22"/>
        </w:rPr>
        <w:lastRenderedPageBreak/>
        <w:t>datos. “Tenemos mucho que hacer, se vienen años muy interesantes, somos una institución apartidista que busca trabajar en consenso con el Gobierno”; señaló. </w:t>
      </w:r>
    </w:p>
    <w:p w:rsidR="00657321" w:rsidRDefault="00657321" w:rsidP="00657321">
      <w:pPr>
        <w:pStyle w:val="NormalWeb"/>
        <w:shd w:val="clear" w:color="auto" w:fill="FFFFFF"/>
        <w:spacing w:before="0" w:beforeAutospacing="0" w:after="0" w:afterAutospacing="0" w:line="276" w:lineRule="atLeast"/>
        <w:jc w:val="both"/>
        <w:rPr>
          <w:color w:val="222222"/>
        </w:rPr>
      </w:pPr>
      <w:r>
        <w:rPr>
          <w:color w:val="000000"/>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ABRIL 2019</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de la República rechazó por segunda vez las ternas enviadas por el presidente López Obrador, de los candidatos para la Comisión Reguladora de Energía.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designó a </w:t>
      </w:r>
      <w:r>
        <w:rPr>
          <w:rFonts w:ascii="Arial" w:hAnsi="Arial" w:cs="Arial"/>
          <w:color w:val="000000"/>
          <w:sz w:val="22"/>
          <w:szCs w:val="22"/>
        </w:rPr>
        <w:t>Luis Linares Zapata, Norma Leticia Campos, José Alberto Celestino y Guadalupe Escalante como los nuevos comisionados de la Comisión Reguladora de Energía.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comentó que era un timbre de orgullo que el Senado le hubiera rechazado nuevamente sus ternas porque era una muestra de autonomía e independencia.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le dio un año a México para detener el flujo migratorio y de drogas a Estados Unidos o de lo contrario impondrá aranceles a la exportación de automóviles y el cierre de la frontera.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mañana </w:t>
      </w:r>
      <w:r>
        <w:rPr>
          <w:rFonts w:ascii="Arial" w:hAnsi="Arial" w:cs="Arial"/>
          <w:color w:val="000000"/>
          <w:sz w:val="22"/>
          <w:szCs w:val="22"/>
        </w:rPr>
        <w:t>el presidente López Obrador, pidió al Congreso aprobar una reforma laboral dentro de los parámetros acordados en la renegociación del Tratado de Libre Comercio.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*Durante su conferencia mañanera, el presidente López Obrador, dijo que no tiene presión de parte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por las constantes declaraciones agresivas del presidente estadounidense.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Subió el precio del aguacate 50 por ciento en solo una semana.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70 por ciento del comercio con Estados Unidos se hace por medio de camiones por lo que sería una gran crisis que se cerraran las fronteras.</w:t>
      </w:r>
      <w:r>
        <w:rPr>
          <w:rFonts w:ascii="Arial" w:hAnsi="Arial" w:cs="Arial"/>
          <w:color w:val="000000"/>
          <w:sz w:val="22"/>
          <w:szCs w:val="22"/>
        </w:rPr>
        <w:t> </w:t>
      </w:r>
      <w:r>
        <w:rPr>
          <w:rFonts w:ascii="Arial" w:hAnsi="Arial" w:cs="Arial"/>
          <w:color w:val="000000"/>
          <w:sz w:val="22"/>
          <w:szCs w:val="22"/>
          <w:bdr w:val="none" w:sz="0" w:space="0" w:color="auto" w:frame="1"/>
        </w:rPr>
        <w:t>El indicador de confianza bajo 1.3 por ciento en relación con el mes anterior y de lo que más bajo de este rubro fue la confianza en la compra de productos perecederos.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Banco Mundial ajustó la expectativa de crecimiento económico para México en 2019 a 1.7 por ciento.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a través de un comunicado más de 300 mujeres, representantes de la academia, la sociedad civil, expertas en Derechos Humanos exigieron respuesta adecuada de las autoridades, en los ámbitos público y privado ante las denuncias hechas a través de las diferentes etiquetas en donde se señala con nombre y apellido a presuntos acosadores, reconocen que es importante definir que denuncias son confidenciales y que denuncias son anónimas, enfatizaron su posición que dicen va acompañada de la presunción de inocencia y de la buena fe, cuando la víctima está señalando a alguien.</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*Falleció el cantante y poeta argentino Alberto Cortez a los 79 años de edad, en un hospital en España.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fiscalía general del Estado de México informó que fue encontrado el cuerpo Juan Manuel Carbajal Hernández, luego de haber sido sacado de su propia casa, lo encontraron con un tiro en la cien en Amecameca.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de hombres encapuchados y armados se llevó del área de pista del aeropuerto internacional de Guanajuato, más de 20 millones de pesos que serían trasladados a la Ciudad de México, el grupo aeroportuario del Pacífico señaló que proporcionaran toda la ayuda para el esclarecimiento del robo.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 automóvil que tenía adentro un artefacto explosivo, estalló frente a las instalaciones de la comandancia de la policía comunitaria de Unión de Pueblos y Organizaciones de Guerrero, en </w:t>
      </w:r>
      <w:proofErr w:type="spellStart"/>
      <w:r>
        <w:rPr>
          <w:rFonts w:ascii="Arial" w:hAnsi="Arial" w:cs="Arial"/>
          <w:color w:val="000000"/>
          <w:sz w:val="22"/>
          <w:szCs w:val="22"/>
          <w:bdr w:val="none" w:sz="0" w:space="0" w:color="auto" w:frame="1"/>
        </w:rPr>
        <w:t>Xaltianguis</w:t>
      </w:r>
      <w:proofErr w:type="spellEnd"/>
      <w:r>
        <w:rPr>
          <w:rFonts w:ascii="Arial" w:hAnsi="Arial" w:cs="Arial"/>
          <w:color w:val="000000"/>
          <w:sz w:val="22"/>
          <w:szCs w:val="22"/>
          <w:bdr w:val="none" w:sz="0" w:space="0" w:color="auto" w:frame="1"/>
        </w:rPr>
        <w:t>, Acapulco.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Ariel </w:t>
      </w:r>
      <w:proofErr w:type="spellStart"/>
      <w:r>
        <w:rPr>
          <w:rFonts w:ascii="Arial" w:hAnsi="Arial" w:cs="Arial"/>
          <w:color w:val="000000"/>
          <w:sz w:val="22"/>
          <w:szCs w:val="22"/>
          <w:bdr w:val="none" w:sz="0" w:space="0" w:color="auto" w:frame="1"/>
        </w:rPr>
        <w:t>Moutsatsos</w:t>
      </w:r>
      <w:proofErr w:type="spellEnd"/>
      <w:r>
        <w:rPr>
          <w:rFonts w:ascii="Arial" w:hAnsi="Arial" w:cs="Arial"/>
          <w:color w:val="000000"/>
          <w:sz w:val="22"/>
          <w:szCs w:val="22"/>
          <w:bdr w:val="none" w:sz="0" w:space="0" w:color="auto" w:frame="1"/>
        </w:rPr>
        <w:t xml:space="preserv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ha cambiado su amenaza ahora dice que va a imponer aranceles a los automóviles si en un año México no detiene el flujo de inmigrantes y drogas.</w:t>
      </w:r>
      <w:r>
        <w:rPr>
          <w:rFonts w:ascii="Arial" w:hAnsi="Arial" w:cs="Arial"/>
          <w:color w:val="000000"/>
          <w:sz w:val="22"/>
          <w:szCs w:val="22"/>
        </w:rPr>
        <w:t> </w:t>
      </w:r>
      <w:r>
        <w:rPr>
          <w:rFonts w:ascii="Arial" w:hAnsi="Arial" w:cs="Arial"/>
          <w:color w:val="000000"/>
          <w:sz w:val="22"/>
          <w:szCs w:val="22"/>
          <w:bdr w:val="none" w:sz="0" w:space="0" w:color="auto" w:frame="1"/>
        </w:rPr>
        <w:t xml:space="preserve">El subsecretario para América del Norte, Jesús </w:t>
      </w:r>
      <w:proofErr w:type="spellStart"/>
      <w:r>
        <w:rPr>
          <w:rFonts w:ascii="Arial" w:hAnsi="Arial" w:cs="Arial"/>
          <w:color w:val="000000"/>
          <w:sz w:val="22"/>
          <w:szCs w:val="22"/>
          <w:bdr w:val="none" w:sz="0" w:space="0" w:color="auto" w:frame="1"/>
        </w:rPr>
        <w:t>Seade</w:t>
      </w:r>
      <w:proofErr w:type="spellEnd"/>
      <w:r>
        <w:rPr>
          <w:rFonts w:ascii="Arial" w:hAnsi="Arial" w:cs="Arial"/>
          <w:color w:val="000000"/>
          <w:sz w:val="22"/>
          <w:szCs w:val="22"/>
          <w:bdr w:val="none" w:sz="0" w:space="0" w:color="auto" w:frame="1"/>
        </w:rPr>
        <w:t xml:space="preserve">, dijo que le parecía muy bien lo que había dicho Nancy </w:t>
      </w:r>
      <w:proofErr w:type="spellStart"/>
      <w:r>
        <w:rPr>
          <w:rFonts w:ascii="Arial" w:hAnsi="Arial" w:cs="Arial"/>
          <w:color w:val="000000"/>
          <w:sz w:val="22"/>
          <w:szCs w:val="22"/>
          <w:bdr w:val="none" w:sz="0" w:space="0" w:color="auto" w:frame="1"/>
        </w:rPr>
        <w:t>Pelosi</w:t>
      </w:r>
      <w:proofErr w:type="spellEnd"/>
      <w:r>
        <w:rPr>
          <w:rFonts w:ascii="Arial" w:hAnsi="Arial" w:cs="Arial"/>
          <w:color w:val="000000"/>
          <w:sz w:val="22"/>
          <w:szCs w:val="22"/>
          <w:bdr w:val="none" w:sz="0" w:space="0" w:color="auto" w:frame="1"/>
        </w:rPr>
        <w:t xml:space="preserve"> acerca de la reforma laboral para aprobar e TMEC pues México ya está trabajando en dicha reforma.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María </w:t>
      </w:r>
      <w:proofErr w:type="spellStart"/>
      <w:r>
        <w:rPr>
          <w:rFonts w:ascii="Arial" w:hAnsi="Arial" w:cs="Arial"/>
          <w:color w:val="000000"/>
          <w:sz w:val="22"/>
          <w:szCs w:val="22"/>
          <w:bdr w:val="none" w:sz="0" w:space="0" w:color="auto" w:frame="1"/>
        </w:rPr>
        <w:t>Scherer</w:t>
      </w:r>
      <w:proofErr w:type="spellEnd"/>
      <w:r>
        <w:rPr>
          <w:rFonts w:ascii="Arial" w:hAnsi="Arial" w:cs="Arial"/>
          <w:color w:val="000000"/>
          <w:sz w:val="22"/>
          <w:szCs w:val="22"/>
          <w:bdr w:val="none" w:sz="0" w:space="0" w:color="auto" w:frame="1"/>
        </w:rPr>
        <w:t>. Desde el domingo pasado otra vez hay campañas y el dos de junio se celebran elecciones en Puebla y Baja California. En Puebla de entrada el proceso está muy viciado, Miguel Barbosa es el candidato por la coalición formada por Morena, el PT y el Verde, mientras el PAN, el PRD y Movimiento Ciudadano llevan como candidato al ex rector de la Universidad de las Américas, Enrique Cárdenas.</w:t>
      </w:r>
      <w:r>
        <w:rPr>
          <w:rFonts w:ascii="Arial" w:hAnsi="Arial" w:cs="Arial"/>
          <w:color w:val="000000"/>
          <w:sz w:val="22"/>
          <w:szCs w:val="22"/>
        </w:rPr>
        <w:t> </w:t>
      </w:r>
      <w:r>
        <w:rPr>
          <w:rFonts w:ascii="Arial" w:hAnsi="Arial" w:cs="Arial"/>
          <w:color w:val="000000"/>
          <w:sz w:val="22"/>
          <w:szCs w:val="22"/>
          <w:bdr w:val="none" w:sz="0" w:space="0" w:color="auto" w:frame="1"/>
        </w:rPr>
        <w:t>Si se confirman las tendencias el PAN gobernará solo 8 estados de los 10 que tenía y Morena gobernará 7 en vez de 5 estados.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Héctor Astudillo, Gobernador de Guerrero. La explosión es parte de un conflicto que se da entre dos grupos de la delincuencia organizada, se trataba de tres aparatos explosivos, aunque solo explotó uno, la investigación tiene informes de que tres personas llevaron el automóvil, tres personas entre ellas una mujer que se tiene perfectamente identificada.</w:t>
      </w:r>
      <w:r>
        <w:rPr>
          <w:rFonts w:ascii="Arial" w:hAnsi="Arial" w:cs="Arial"/>
          <w:color w:val="000000"/>
          <w:sz w:val="22"/>
          <w:szCs w:val="22"/>
        </w:rPr>
        <w:t> </w:t>
      </w:r>
      <w:r>
        <w:rPr>
          <w:rFonts w:ascii="Arial" w:hAnsi="Arial" w:cs="Arial"/>
          <w:color w:val="000000"/>
          <w:sz w:val="22"/>
          <w:szCs w:val="22"/>
          <w:bdr w:val="none" w:sz="0" w:space="0" w:color="auto" w:frame="1"/>
        </w:rPr>
        <w:t>Varias de las policías comunitarias se han conformado para defender intereses territoriales muchas veces de grupos delincuenciales, en este caso la explosión se debió a un pleito por el territorio con todo lo que implica, robo de vehículos, paso de drogas y extorsión.  </w:t>
      </w:r>
    </w:p>
    <w:p w:rsidR="00657321" w:rsidRDefault="00657321" w:rsidP="00657321">
      <w:pPr>
        <w:pStyle w:val="NormalWeb"/>
        <w:shd w:val="clear" w:color="auto" w:fill="FFFFFF"/>
        <w:spacing w:before="0" w:beforeAutospacing="0" w:after="0" w:afterAutospacing="0" w:line="276" w:lineRule="atLeast"/>
        <w:jc w:val="both"/>
        <w:rPr>
          <w:color w:val="222222"/>
        </w:rPr>
      </w:pPr>
      <w:r>
        <w:rPr>
          <w:color w:val="000000"/>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76" w:lineRule="atLeast"/>
        <w:jc w:val="both"/>
        <w:rPr>
          <w:color w:val="222222"/>
        </w:rPr>
      </w:pPr>
      <w:proofErr w:type="gramStart"/>
      <w:r>
        <w:rPr>
          <w:rFonts w:ascii="Arial" w:hAnsi="Arial" w:cs="Arial"/>
          <w:b/>
          <w:bCs/>
          <w:i/>
          <w:iCs/>
          <w:color w:val="000000"/>
          <w:sz w:val="22"/>
          <w:szCs w:val="22"/>
          <w:bdr w:val="none" w:sz="0" w:space="0" w:color="auto" w:frame="1"/>
        </w:rPr>
        <w:t>EXCÉLSIOR  TV</w:t>
      </w:r>
      <w:proofErr w:type="gramEnd"/>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ABRIL DE 2019</w:t>
      </w: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marzo de este año, el Indicador de Confianza del Consumidor se situó en 47.6 puntos, de acuerdo con datos </w:t>
      </w:r>
      <w:proofErr w:type="spellStart"/>
      <w:r>
        <w:rPr>
          <w:rFonts w:ascii="Arial" w:hAnsi="Arial" w:cs="Arial"/>
          <w:color w:val="000000"/>
          <w:sz w:val="22"/>
          <w:szCs w:val="22"/>
          <w:bdr w:val="none" w:sz="0" w:space="0" w:color="auto" w:frame="1"/>
        </w:rPr>
        <w:t>desestacionalizados</w:t>
      </w:r>
      <w:proofErr w:type="spellEnd"/>
      <w:r>
        <w:rPr>
          <w:rFonts w:ascii="Arial" w:hAnsi="Arial" w:cs="Arial"/>
          <w:color w:val="000000"/>
          <w:sz w:val="22"/>
          <w:szCs w:val="22"/>
          <w:bdr w:val="none" w:sz="0" w:space="0" w:color="auto" w:frame="1"/>
        </w:rPr>
        <w:t>, con lo cual aumentó 12.4 puntos respecto al mismo mes de 2018 y sumó 20 meses con incrementos a tasa anual.</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advirtió que, si el gobierno de México no frena a los migrantes centroamericanos que buscan cruzar la frontera, impondrá aranceles a la importación de automóviles. </w:t>
      </w:r>
      <w:r>
        <w:rPr>
          <w:rFonts w:ascii="Arial" w:hAnsi="Arial" w:cs="Arial"/>
          <w:color w:val="000000"/>
          <w:sz w:val="22"/>
          <w:szCs w:val="22"/>
        </w:rPr>
        <w:t xml:space="preserve">De acuerdo con reportes de agencias internacionales,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también dio a México un año de ‘advertencia’ para que detenga el tráfico de drogas a Estados Unidos o cerrará la frontera.</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TV</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NOTICIAS </w:t>
      </w:r>
      <w:r>
        <w:rPr>
          <w:rFonts w:ascii="Arial" w:hAnsi="Arial" w:cs="Arial"/>
          <w:b/>
          <w:bCs/>
          <w:i/>
          <w:iCs/>
          <w:color w:val="000000"/>
          <w:sz w:val="22"/>
          <w:szCs w:val="22"/>
        </w:rPr>
        <w:t>CON CLAUDIA OVALLE</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04 DE ABRIL 2019</w:t>
      </w:r>
    </w:p>
    <w:p w:rsidR="00657321" w:rsidRDefault="00657321" w:rsidP="00657321">
      <w:pPr>
        <w:pStyle w:val="NormalWeb"/>
        <w:shd w:val="clear" w:color="auto" w:fill="FFFFFF"/>
        <w:spacing w:before="0" w:beforeAutospacing="0" w:after="160" w:afterAutospacing="0" w:line="276" w:lineRule="atLeast"/>
        <w:jc w:val="both"/>
        <w:rPr>
          <w:color w:val="222222"/>
        </w:rPr>
      </w:pPr>
      <w:r>
        <w:rPr>
          <w:color w:val="000000"/>
        </w:rPr>
        <w:t> </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dijo que su gobierno no aplicará un descuento a aquellos maestros que dejen de dar clases por salir a manifestarse pues es su derecho, sostuvo además que los maestros de todo el país si están dando clase y que no hay ninguna afectación a los niños. También mencionó que está en análisis la prohibición para que aquellos maestros comisionados no reciban un salario sino están al frente de un grupo, aunque dejo claro que el gobierno está buscando cancelar la reforma en todos los puntos.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*Los integrantes del Sindicato Independiente de trabajadores de la Universidad Autónoma Metropolitana han definido su plan de acción. La definieron después de que rechazaran la convocatoria para continuar ayer mismo con las negociaciones, el Sindicato Independiente de Trabajadores de la </w:t>
      </w:r>
      <w:proofErr w:type="spellStart"/>
      <w:r>
        <w:rPr>
          <w:rFonts w:ascii="Arial" w:hAnsi="Arial" w:cs="Arial"/>
          <w:color w:val="000000"/>
          <w:sz w:val="22"/>
          <w:szCs w:val="22"/>
        </w:rPr>
        <w:t>Universida</w:t>
      </w:r>
      <w:proofErr w:type="spellEnd"/>
      <w:r>
        <w:rPr>
          <w:rFonts w:ascii="Arial" w:hAnsi="Arial" w:cs="Arial"/>
          <w:color w:val="000000"/>
          <w:sz w:val="22"/>
          <w:szCs w:val="22"/>
        </w:rPr>
        <w:t>, solicito este jueves a las autoridades laborales reanudar el diálogo a las 16 horas. Después de que ayer concluyeron los trabajos del comité de huelga, tomaron la decisión de acudir o de solicitar a las autoridades laborales que tengan este diálogo, pero también que participara mañana a las 9 de la mañana que realizará la Coordinadora Nacional de los Trabajadores de la educación del Zócalo a la Cámara de Diputados.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la Ciudad de México padres de familia del jardín de niños “Casa del Voceador” se manifiestan en Lorenzo </w:t>
      </w:r>
      <w:proofErr w:type="spellStart"/>
      <w:r>
        <w:rPr>
          <w:rFonts w:ascii="Arial" w:hAnsi="Arial" w:cs="Arial"/>
          <w:color w:val="000000"/>
          <w:sz w:val="22"/>
          <w:szCs w:val="22"/>
        </w:rPr>
        <w:t>Boturini</w:t>
      </w:r>
      <w:proofErr w:type="spellEnd"/>
      <w:r>
        <w:rPr>
          <w:rFonts w:ascii="Arial" w:hAnsi="Arial" w:cs="Arial"/>
          <w:color w:val="000000"/>
          <w:sz w:val="22"/>
          <w:szCs w:val="22"/>
        </w:rPr>
        <w:t xml:space="preserve"> a la altura de Sur 112 en la Alcaldía Venustiano Carranza, piden los padres de familia la demolición de una escuela primaria que se encuentra deteriorada junto al kínder, la primaria quedo dañada desde el sismo del 85 y la consideran que es un peligro.</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pleno de la Cámara de Diputados aprobó tres proyectos de reforma a la Ley de Migración en los que destaca la modificación a los artículos 109 y 140 para sancionar con destitución e inhabilitación a los servidores públicos que violen los derechos humanos de los migrantes. Al fundamentar en tribuna el dictamen de la Comisión de Migración, la diputada Julieta Vences preciso que el objetivo de la reforma es garantizar plenos derechos a toda persona desde su ingreso a las estaciones migratorias.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 última hora el Pleno de la Cámara de Diputados ha decidido retirar del orden del día, la discusión de la reforma a la ley de los sistemas de ahorro para el retiro, no hay acuerdos al interior de las fracciones parlamentarias, principalmente la mayoría de Morena y sus aliados y por ello se ha decidido no discutir este tema el día de hoy.</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*Hace unos momentos el presidente de la Mesa Directiva de la Cámara de Diputados declaró la constitucionalidad de la reforma al Artículo 19 Constitucional en materia de prisión </w:t>
      </w:r>
      <w:r>
        <w:rPr>
          <w:rFonts w:ascii="Arial" w:hAnsi="Arial" w:cs="Arial"/>
          <w:color w:val="000000"/>
          <w:sz w:val="22"/>
          <w:szCs w:val="22"/>
        </w:rPr>
        <w:lastRenderedPageBreak/>
        <w:t>preventiva oficiosa que incorpora 9 delitos al catálogo de conductas ilícitas graves, esta reforma avalada por  20 congresos locales incluye ya en el Artículo 19 los delitos de abuso o violencia sexual contra menores, feminicidio, robo a casa habitación, uso de programas sociales con fines electorales, corrupción, robo a transporte de carga, robo de hidrocarburos, desaparición forzada, así como los delitos en materia de armas de fuego y explosivo de uso exclusivo de las Fuerzas Armadas.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*Después de más de una hora de reunión entre el presidente Andrés Manuel López Obrador y el presidente de la suprema corte de Justicia de la Nación, Arturo Zaldívar, este señaló al término del encuentro que coincidieron en varios temas, uno de ellos y el primero en abordar fue el tema de la corrupción, dijo que no es algo que el presidente tenga que pedirle, sino que es una convicción propia el que se acaben los actos de corrupción en todo el país</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VESPERTNO</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 97.7</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JULIO ASTILLERO</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04 DE ABRIL 2019</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que es el personaje más zigzagueante de la política internacional, caracterizado por una especie de infantilismo político que lo ismo lo lleva a la pataleta que a la presunta acción de compensación hacia </w:t>
      </w:r>
      <w:proofErr w:type="gramStart"/>
      <w:r>
        <w:rPr>
          <w:rFonts w:ascii="Arial" w:hAnsi="Arial" w:cs="Arial"/>
          <w:color w:val="000000"/>
          <w:sz w:val="22"/>
          <w:szCs w:val="22"/>
        </w:rPr>
        <w:t>aquello  que</w:t>
      </w:r>
      <w:proofErr w:type="gramEnd"/>
      <w:r>
        <w:rPr>
          <w:rFonts w:ascii="Arial" w:hAnsi="Arial" w:cs="Arial"/>
          <w:color w:val="000000"/>
          <w:sz w:val="22"/>
          <w:szCs w:val="22"/>
        </w:rPr>
        <w:t xml:space="preserve"> antes golpeó, ahora ha dicho que si en un año México no frena el cruce de migrantes, Estados Unidos va a imponer arancel a los autos y si eso no funciona entonces cerrará la frontera.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*Uno de los temas más movidos de este momento es la designación que ha hecho el presidente López Obrador de los nuevos comisionados de la Comisión Reguladora de Energía, el senado rebotó en dos ocasiones, negó la autorización a estas ternas que envió el presidente López Obrador y en esas circunstancias el propio Presidente ha designado ya, así lo faculta la ley o hay nada de ilegal en ello, lo  ha facultado y él de inmediato ha nombrado a cuatro comisionados de esta Comisión Reguladora de Energía.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*Muchos temas se tocaron por parte del presidente Andrés Manuel López Obrador, pero uno que llamo la atención el que esté negando presión por parte del país vecino, Estados Unidos, luego de que hoy comienza la discusión en la Cámara de Diputados sobre lo que es la reforma laboral, hay que recordar que este es uno de los requisitos que se dijo por parte de la congresista norteamericana Nancy </w:t>
      </w:r>
      <w:proofErr w:type="spellStart"/>
      <w:r>
        <w:rPr>
          <w:rFonts w:ascii="Arial" w:hAnsi="Arial" w:cs="Arial"/>
          <w:color w:val="000000"/>
          <w:sz w:val="22"/>
          <w:szCs w:val="22"/>
        </w:rPr>
        <w:t>Pelosi</w:t>
      </w:r>
      <w:proofErr w:type="spellEnd"/>
      <w:r>
        <w:rPr>
          <w:rFonts w:ascii="Arial" w:hAnsi="Arial" w:cs="Arial"/>
          <w:color w:val="000000"/>
          <w:sz w:val="22"/>
          <w:szCs w:val="22"/>
        </w:rPr>
        <w:t>, de que sería el candado, requisito para que se aprobará el T-MEC, el tratado México-Estados Unidos-Canadá allá en la Unión Americana.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*Mario Delgado, en su calidad de presidente de la Junta de Coordinación Política de la Cámara de Diputados, anunció casualmente al tercer día de que la presidenta de la Cámara de representantes de Estados Unidos, la demócrata Nancy </w:t>
      </w:r>
      <w:proofErr w:type="spellStart"/>
      <w:r>
        <w:rPr>
          <w:rFonts w:ascii="Arial" w:hAnsi="Arial" w:cs="Arial"/>
          <w:color w:val="000000"/>
          <w:sz w:val="22"/>
          <w:szCs w:val="22"/>
        </w:rPr>
        <w:t>Pelosi</w:t>
      </w:r>
      <w:proofErr w:type="spellEnd"/>
      <w:r>
        <w:rPr>
          <w:rFonts w:ascii="Arial" w:hAnsi="Arial" w:cs="Arial"/>
          <w:color w:val="000000"/>
          <w:sz w:val="22"/>
          <w:szCs w:val="22"/>
        </w:rPr>
        <w:t>, le pusiera freno al T-MEC mientras México no cuente con reforma laboral, pues aquí anunció que ya todo está listo para aprobarla la semana que entra, casualidad o no pero ya lo anunció.</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*Mario Delgado recalco que este dictamen contiene el tema de libertad sindical por qué se comprometió México en el marco del nuevo acuerdo comercial de América del Norte, el llamado T-MEC, pero también con la organización internacional del trabajo, luego de que ya fue ratificado el Convenio 98 sobre derecho de sindicalización y negociación colectiva, </w:t>
      </w:r>
      <w:r>
        <w:rPr>
          <w:rFonts w:ascii="Arial" w:hAnsi="Arial" w:cs="Arial"/>
          <w:color w:val="000000"/>
          <w:sz w:val="22"/>
          <w:szCs w:val="22"/>
        </w:rPr>
        <w:lastRenderedPageBreak/>
        <w:t>así que estos instrumentos ya se encuentran en el dictamen y que va a ser analizado en la Comisión de Trabajo respectiva.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*Mario delgado destacó que dicho dictamen también cuenta con la normatividad laboral incorporando derechos humanos, y protocolos para prevenir y sancionar actos de acoso laboral e impedir la discriminación por género.</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RESUMEN DE NOTICIAS VESPERTINO</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TV</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IMAGEN NOTICIAS – YURIRIA SIERRA</w:t>
      </w:r>
    </w:p>
    <w:p w:rsidR="00657321" w:rsidRDefault="00657321" w:rsidP="00657321">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rPr>
        <w:t>4 DE ABRIL 2019</w:t>
      </w:r>
    </w:p>
    <w:p w:rsidR="00657321" w:rsidRDefault="00657321" w:rsidP="00657321">
      <w:pPr>
        <w:pStyle w:val="NormalWeb"/>
        <w:shd w:val="clear" w:color="auto" w:fill="FFFFFF"/>
        <w:spacing w:before="0" w:beforeAutospacing="0" w:after="160" w:afterAutospacing="0" w:line="276" w:lineRule="atLeast"/>
        <w:jc w:val="both"/>
        <w:rPr>
          <w:color w:val="222222"/>
        </w:rPr>
      </w:pPr>
      <w:r>
        <w:rPr>
          <w:color w:val="000000"/>
        </w:rPr>
        <w:t> </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transporte público al oriente de la Ciudad de México enfrenta inseguridad en la franja con el Estado de México. La conexión de Puebla con el Estado de México -en el municipio de Chalco- y la Ciudad de México es una de la zona metropolitana.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*Como un acto terrorista calificaron la explosión de un auto los habitantes de la comunidad de </w:t>
      </w:r>
      <w:proofErr w:type="spellStart"/>
      <w:r>
        <w:rPr>
          <w:rFonts w:ascii="Arial" w:hAnsi="Arial" w:cs="Arial"/>
          <w:color w:val="000000"/>
          <w:sz w:val="22"/>
          <w:szCs w:val="22"/>
        </w:rPr>
        <w:t>Xaltianguis</w:t>
      </w:r>
      <w:proofErr w:type="spellEnd"/>
      <w:r>
        <w:rPr>
          <w:rFonts w:ascii="Arial" w:hAnsi="Arial" w:cs="Arial"/>
          <w:color w:val="000000"/>
          <w:sz w:val="22"/>
          <w:szCs w:val="22"/>
        </w:rPr>
        <w:t>, en Guerrero. La Fiscalía estatal considera que es un hecho aislado, de los grupos que se disputan el control de la zona.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se reunió esta mañana con el presidente de la Suprema Corte de Justicia de la Nación, Arturo Zaldívar, dentro de Palacio Nacional. En una de sus conferencias matutinas López Obrador afirmó que no se toleraría la corrupción dentro de la Suprema Corte, por lo que pedía limpiar al Poder Judicial e indicó que tenía una reunión pendiente con el presidente de la Corte que hoy se realizó. Tras la reunión, Arturo Zaldívar informó que la reunión se realizó cordialmente e intercambiaron distintos puntos de vista sobre temas de interés nacional, además </w:t>
      </w:r>
      <w:proofErr w:type="spellStart"/>
      <w:r>
        <w:rPr>
          <w:rFonts w:ascii="Arial" w:hAnsi="Arial" w:cs="Arial"/>
          <w:color w:val="000000"/>
          <w:sz w:val="22"/>
          <w:szCs w:val="22"/>
        </w:rPr>
        <w:t>el</w:t>
      </w:r>
      <w:proofErr w:type="spellEnd"/>
      <w:r>
        <w:rPr>
          <w:rFonts w:ascii="Arial" w:hAnsi="Arial" w:cs="Arial"/>
          <w:color w:val="000000"/>
          <w:sz w:val="22"/>
          <w:szCs w:val="22"/>
        </w:rPr>
        <w:t xml:space="preserve"> se comprometió a respetar la autonomía de la institución.</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*Andrés Manuel López Obrador anunció el nombramiento de cuatro comisionados de la CRE. El primer mandatario aseveró que es un buen signo de democracia que el Senado haya rechazado, por segunda ocasión, las ternas que envió para la Comisión Reguladora de Energía, porque demuestra que se está viviendo una etapa nueva en el país, donde hay discrepancias y pluralidad. En conferencia de prensa informó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tras el rechazo a los aspirantes, anoche envió los cuatro nombramientos: Luis Linares Zapata, Norma Leticia Campos, José Alberto Celestino y Guadalupe Escalante.</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senadora </w:t>
      </w:r>
      <w:proofErr w:type="spellStart"/>
      <w:r>
        <w:rPr>
          <w:rFonts w:ascii="Arial" w:hAnsi="Arial" w:cs="Arial"/>
          <w:color w:val="000000"/>
          <w:sz w:val="22"/>
          <w:szCs w:val="22"/>
        </w:rPr>
        <w:t>Sasil</w:t>
      </w:r>
      <w:proofErr w:type="spellEnd"/>
      <w:r>
        <w:rPr>
          <w:rFonts w:ascii="Arial" w:hAnsi="Arial" w:cs="Arial"/>
          <w:color w:val="000000"/>
          <w:sz w:val="22"/>
          <w:szCs w:val="22"/>
        </w:rPr>
        <w:t xml:space="preserve"> de León (PES) negó que haya sido falsificada su firma ayer, durante la discusión para elegir a cuatro consejeros de la CRE. La legisladora advirtió que presentará una denuncia porque están “difamando su palabra”.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confianza de los consumidores mexicanos no levanta y en febrero pasado acumuló tres meses consecutivos en picada. En el segundo mes del año, el Índice de Confianza del Consumidor elaborado de manera conjunta por el INEGI y el Banco de México registró una reducción mensual de 0.7% con datos ajustados por estacionalidad.</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Banco Mundial (BM) recortó este jueves hasta el 0,9 % las previsiones de crecimiento económico para América Latina en 2019, principalmente por el desarrollo “débil o negativo” en Brasil, México y Argentina y el “trágico colapso” en Venezuela. De acuerdo a la institución </w:t>
      </w:r>
      <w:r>
        <w:rPr>
          <w:rFonts w:ascii="Arial" w:hAnsi="Arial" w:cs="Arial"/>
          <w:color w:val="000000"/>
          <w:sz w:val="22"/>
          <w:szCs w:val="22"/>
        </w:rPr>
        <w:lastRenderedPageBreak/>
        <w:t>internacional, México ha empezado el año con un crecimiento “modesto, pero estable”, por lo que el organismo con sede en Washington proyecta un crecimiento del 1,7 % para 2019.</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advirtió al gobierno de México que en caso de no frenar el flujo de migrantes centroamericanos que buscan alcanzar el territorio estadounidense, impondrá aranceles a la importación de automóviles.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también dio a México un año de ‘advertencia’ para que detenga el tráfico de drogas a Estados Unidos o cerrará la frontera.</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embajadora de México en Estados Unidos, Martha Bárcena, ya se pronunció ante las declaraciones de Donald </w:t>
      </w:r>
      <w:proofErr w:type="spellStart"/>
      <w:r>
        <w:rPr>
          <w:rFonts w:ascii="Arial" w:hAnsi="Arial" w:cs="Arial"/>
          <w:color w:val="000000"/>
          <w:sz w:val="22"/>
          <w:szCs w:val="22"/>
        </w:rPr>
        <w:t>Trump</w:t>
      </w:r>
      <w:proofErr w:type="spellEnd"/>
      <w:r>
        <w:rPr>
          <w:rFonts w:ascii="Arial" w:hAnsi="Arial" w:cs="Arial"/>
          <w:color w:val="000000"/>
          <w:sz w:val="22"/>
          <w:szCs w:val="22"/>
        </w:rPr>
        <w:t>. La diplomática mexicana aseveró que un eventual cierre de la frontera tendría “gravísimos” daños no sólo para la economía, sino en los niveles de confianza y colaboración de ambos países.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iniciativa de reforma laboral es acorde al T-MEC, aseguró el presidente López Obrador. La iniciativa de reforma laboral que envió el Poder Ejecutivo al Congreso será necesario que se apruebe en sus términos porque forma parte de los acuerdos alcanzados con Estados Unidos y Canadá. El jefe del Ejecutivo subrayó que México no quiere que un incumplimiento de los compromisos que asumió el gobierno mexicano durante la etapa de transición pueda dar pretexto para que se reabran las negociaciones en materia comercial.</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Frontera Ciudad Juárez-El Paso Texas la guardia Nacional de Estados Unidos refuerza la seguridad de este paso con la colocación de alambre con navajas y el desplazamiento de más elementos de la Guardia Nacional. En Reynosa, Tamaulipas, en el puente de puente Reynosa-Ciudad Hidalgo el tiempo de cruce en la frontera es de dos a tres horas.</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Tijuana, en la frontera el cruce hacía Estados Unidos continúa lento pero fluido. El tráfico no ha sido interrumpido, sin </w:t>
      </w:r>
      <w:proofErr w:type="gramStart"/>
      <w:r>
        <w:rPr>
          <w:rFonts w:ascii="Arial" w:hAnsi="Arial" w:cs="Arial"/>
          <w:color w:val="000000"/>
          <w:sz w:val="22"/>
          <w:szCs w:val="22"/>
        </w:rPr>
        <w:t>embargo</w:t>
      </w:r>
      <w:proofErr w:type="gramEnd"/>
      <w:r>
        <w:rPr>
          <w:rFonts w:ascii="Arial" w:hAnsi="Arial" w:cs="Arial"/>
          <w:color w:val="000000"/>
          <w:sz w:val="22"/>
          <w:szCs w:val="22"/>
        </w:rPr>
        <w:t xml:space="preserve"> existe mucha inquietud por parte de los usuarios de esta garita, ya que consideran que un cierre de frontera afectaría principalmente al comercio.</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Salud informó que es falso que se haya cancelado la prueba del tamiz para recién nacidos; sólo se ha suspendido temporalmente para revisar el proceso de licitación y adquisición del servicio contratado en el sexenio de Enrique Peña Nieto. El presidente López Obrador dijo que desconocía que se había suspendido la prueba del Tamiz.</w:t>
      </w:r>
    </w:p>
    <w:p w:rsidR="00657321" w:rsidRDefault="00657321" w:rsidP="0065732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 partir de hoy, madres y padres empezarán a recibir los recursos del programa que sustituye en el presupuesto a las estancias infantiles. María Luisa Albores, secretaria de Bienestar, informó que el Apoyo para el Bienestar de Niñas y Niños, hijos de madres trabajadoras, consiste en mil 600 pesos bimestrales. Para menores con discapacidad, el monto es de tres mil 600 cada dos meses. El número de beneficiarios es de 203 mil padres y 213 mil niños.</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ABRIL DE 2019</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*Entrevista a Miguel Barbosa, candidato a la gubernatura a Puebla, sobre la compra de un inmueble de la casa del expresidente Miguel de la Madrid.</w:t>
      </w:r>
      <w:r>
        <w:rPr>
          <w:rFonts w:ascii="Arial" w:hAnsi="Arial" w:cs="Arial"/>
          <w:color w:val="000000"/>
          <w:sz w:val="22"/>
          <w:szCs w:val="22"/>
        </w:rPr>
        <w:t> </w:t>
      </w:r>
      <w:r>
        <w:rPr>
          <w:rFonts w:ascii="Arial" w:hAnsi="Arial" w:cs="Arial"/>
          <w:color w:val="000000"/>
          <w:sz w:val="22"/>
          <w:szCs w:val="22"/>
          <w:bdr w:val="none" w:sz="0" w:space="0" w:color="auto" w:frame="1"/>
        </w:rPr>
        <w:t xml:space="preserve">Señala que es una propiedad de Miguel de la Madrid y fue mediante una hipoteca bancaria y menciona que va a presentar una demanda civil en contra de Alejandro Rojas Díaz Durán por daño </w:t>
      </w:r>
      <w:proofErr w:type="spellStart"/>
      <w:r>
        <w:rPr>
          <w:rFonts w:ascii="Arial" w:hAnsi="Arial" w:cs="Arial"/>
          <w:color w:val="000000"/>
          <w:sz w:val="22"/>
          <w:szCs w:val="22"/>
          <w:bdr w:val="none" w:sz="0" w:space="0" w:color="auto" w:frame="1"/>
        </w:rPr>
        <w:t>moral."La</w:t>
      </w:r>
      <w:proofErr w:type="spellEnd"/>
      <w:r>
        <w:rPr>
          <w:rFonts w:ascii="Arial" w:hAnsi="Arial" w:cs="Arial"/>
          <w:color w:val="000000"/>
          <w:sz w:val="22"/>
          <w:szCs w:val="22"/>
          <w:bdr w:val="none" w:sz="0" w:space="0" w:color="auto" w:frame="1"/>
        </w:rPr>
        <w:t xml:space="preserve"> casa me costó 10 millones de pesos. La información está en mi #3de3. Ahora este señor de Alejandro Rojas Díaz dice que la casa me costó 120mdp. Eso es mentira", expresa.</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57321" w:rsidRDefault="00657321" w:rsidP="0065732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*Sobre la huelga en la UAM, platica en entrevista Romualdo López, profesor del Depto. de Sociología y </w:t>
      </w:r>
      <w:proofErr w:type="spellStart"/>
      <w:r>
        <w:rPr>
          <w:rFonts w:ascii="Arial" w:hAnsi="Arial" w:cs="Arial"/>
          <w:color w:val="000000"/>
          <w:sz w:val="22"/>
          <w:szCs w:val="22"/>
          <w:bdr w:val="none" w:sz="0" w:space="0" w:color="auto" w:frame="1"/>
        </w:rPr>
        <w:t>exrector</w:t>
      </w:r>
      <w:proofErr w:type="spellEnd"/>
      <w:r>
        <w:rPr>
          <w:rFonts w:ascii="Arial" w:hAnsi="Arial" w:cs="Arial"/>
          <w:color w:val="000000"/>
          <w:sz w:val="22"/>
          <w:szCs w:val="22"/>
          <w:bdr w:val="none" w:sz="0" w:space="0" w:color="auto" w:frame="1"/>
        </w:rPr>
        <w:t xml:space="preserve"> de la unidad Azcapotzalco.</w:t>
      </w:r>
    </w:p>
    <w:p w:rsidR="00657321" w:rsidRDefault="00657321"/>
    <w:p w:rsidR="00657321" w:rsidRDefault="00657321"/>
    <w:p w:rsidR="00657321" w:rsidRPr="00657321" w:rsidRDefault="00657321" w:rsidP="00657321">
      <w:pPr>
        <w:shd w:val="clear" w:color="auto" w:fill="FFFFFF"/>
        <w:spacing w:after="0" w:line="240" w:lineRule="auto"/>
        <w:jc w:val="both"/>
        <w:rPr>
          <w:rFonts w:ascii="Arial" w:eastAsia="Times New Roman" w:hAnsi="Arial" w:cs="Arial"/>
          <w:b/>
          <w:bCs/>
          <w:i/>
          <w:color w:val="000000"/>
          <w:lang w:eastAsia="es-MX"/>
        </w:rPr>
      </w:pP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RESUMEN DE NOTICIAS NOCTURNO</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RADIO FÓRMULA 103.3 FM</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RUIZ HEALY-EDUARDO RUIZ HEALY</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04 DE ABRIL 2019</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*Bernardino Esparza, analista político, habló sobre la reunión que sostuvieron el presidente Andrés Manuel López Obrador y el presidente de la Suprema Corte de Justicia de la Nación, Arturo Zaldívar, en donde coincidieron en que hay que combatir a los jueces corruptos en el Poder Judicial.</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*Félix Loperena, analista político, comentó </w:t>
      </w:r>
      <w:proofErr w:type="gramStart"/>
      <w:r w:rsidRPr="00657321">
        <w:rPr>
          <w:rFonts w:ascii="Arial" w:eastAsia="Calibri" w:hAnsi="Arial" w:cs="Times New Roman"/>
          <w:lang w:eastAsia="es-MX"/>
        </w:rPr>
        <w:t>que</w:t>
      </w:r>
      <w:proofErr w:type="gramEnd"/>
      <w:r w:rsidRPr="00657321">
        <w:rPr>
          <w:rFonts w:ascii="Arial" w:eastAsia="Calibri" w:hAnsi="Arial" w:cs="Times New Roman"/>
          <w:lang w:eastAsia="es-MX"/>
        </w:rPr>
        <w:t xml:space="preserve"> al realizar un análisis en las redes sociales de los candidatos de Morena, PAN y PRI a la gubernatura de Puebla, no han sido bien asesorados en cómo utilizarlas y lo peor, agregó, es que no les interesa. </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*El presidente de Estados Unidos, Donald </w:t>
      </w:r>
      <w:proofErr w:type="spellStart"/>
      <w:r w:rsidRPr="00657321">
        <w:rPr>
          <w:rFonts w:ascii="Arial" w:eastAsia="Calibri" w:hAnsi="Arial" w:cs="Times New Roman"/>
          <w:lang w:eastAsia="es-MX"/>
        </w:rPr>
        <w:t>Trump</w:t>
      </w:r>
      <w:proofErr w:type="spellEnd"/>
      <w:r w:rsidRPr="00657321">
        <w:rPr>
          <w:rFonts w:ascii="Arial" w:eastAsia="Calibri" w:hAnsi="Arial" w:cs="Times New Roman"/>
          <w:lang w:eastAsia="es-MX"/>
        </w:rPr>
        <w:t>, afirmó que ahora dará nuestro país un año para detener el flujo de migrantes o de lo contrario impondrá aranceles a sus automóviles antes de decidir si cierra la frontera con México</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*Eduardo Ruiz </w:t>
      </w:r>
      <w:proofErr w:type="spellStart"/>
      <w:r w:rsidRPr="00657321">
        <w:rPr>
          <w:rFonts w:ascii="Arial" w:eastAsia="Calibri" w:hAnsi="Arial" w:cs="Times New Roman"/>
          <w:lang w:eastAsia="es-MX"/>
        </w:rPr>
        <w:t>Healy</w:t>
      </w:r>
      <w:proofErr w:type="spellEnd"/>
      <w:r w:rsidRPr="00657321">
        <w:rPr>
          <w:rFonts w:ascii="Arial" w:eastAsia="Calibri" w:hAnsi="Arial" w:cs="Times New Roman"/>
          <w:lang w:eastAsia="es-MX"/>
        </w:rPr>
        <w:t>, conductor, destacó que la popularidad del presidente de la República va a durar en tanto la mayoría de quienes aprueban su gestión no se vean afectados en su bolsillo o en su persona. En lo que a la economía se refiere, añadió, la situación actual es complicada y no se ve que las cosas vayan a mejorar en el corto plazo.</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RESUMEN DE NOTICIAS NOCTURNO</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RADIO FÓRMULA 103.3 FM</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CÁRDENAS INFORMA-JOSÉ CÁRDENAS</w:t>
      </w:r>
    </w:p>
    <w:p w:rsidR="00657321" w:rsidRPr="00657321" w:rsidRDefault="00657321" w:rsidP="00657321">
      <w:pPr>
        <w:shd w:val="clear" w:color="auto" w:fill="FFFFFF"/>
        <w:spacing w:after="0" w:line="240" w:lineRule="auto"/>
        <w:jc w:val="both"/>
        <w:rPr>
          <w:rFonts w:ascii="Calibri" w:eastAsia="Times New Roman" w:hAnsi="Calibri" w:cs="Times New Roman"/>
          <w:i/>
          <w:color w:val="000000"/>
          <w:sz w:val="24"/>
          <w:szCs w:val="24"/>
          <w:lang w:eastAsia="es-MX"/>
        </w:rPr>
      </w:pPr>
      <w:r w:rsidRPr="00657321">
        <w:rPr>
          <w:rFonts w:ascii="Arial" w:eastAsia="Times New Roman" w:hAnsi="Arial" w:cs="Arial"/>
          <w:b/>
          <w:bCs/>
          <w:i/>
          <w:color w:val="000000"/>
          <w:lang w:eastAsia="es-MX"/>
        </w:rPr>
        <w:t>04 DE ABRIL DE 2019</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Times New Roman"/>
          <w:lang w:eastAsia="es-MX"/>
        </w:rPr>
        <w:t xml:space="preserve">*El presidente de Estados Unidos, Donald </w:t>
      </w:r>
      <w:proofErr w:type="spellStart"/>
      <w:r w:rsidRPr="00657321">
        <w:rPr>
          <w:rFonts w:ascii="Arial" w:eastAsia="Calibri" w:hAnsi="Arial" w:cs="Times New Roman"/>
          <w:lang w:eastAsia="es-MX"/>
        </w:rPr>
        <w:t>Trump</w:t>
      </w:r>
      <w:proofErr w:type="spellEnd"/>
      <w:r w:rsidRPr="00657321">
        <w:rPr>
          <w:rFonts w:ascii="Arial" w:eastAsia="Calibri" w:hAnsi="Arial" w:cs="Times New Roman"/>
          <w:lang w:eastAsia="es-MX"/>
        </w:rPr>
        <w:t>, volvió a amenazar a México este jueves al asegurar que si el gobierno de Andrés Manuel López Obrador no colabora en detener la migración a su país impondrá aranceles a los autos del 25% que ingresan a Estados Unidos, según la agencia Reuters.</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*La secretaria de Gobernación, Olga Sánchez Cordero, descartó que se aproxime una crisis por el tema migratorio en la frontera con Estados Unidos y aseguró que hay un diálogo permanente de las autoridades mexicanas con las estadounidenses. “Tenemos ya una </w:t>
      </w:r>
      <w:r w:rsidRPr="00657321">
        <w:rPr>
          <w:rFonts w:ascii="Arial" w:eastAsia="Calibri" w:hAnsi="Arial" w:cs="Times New Roman"/>
          <w:lang w:eastAsia="es-MX"/>
        </w:rPr>
        <w:lastRenderedPageBreak/>
        <w:t>estrategia y hemos estado avanzando. He dicho que la migración, y lo repetiré hasta el cansancio, tiene que ser una migración ordenada, segura y regulada.”</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*Un grupo de 71 haitianos que buscaban obtener una visa humanitaria para poder transitar libremente por el territorio mexicano, fueron deportados por el Instituto Nacional de Migración; los migrantes abordaron un avión de la Policía Federal que los llevó a Puerto Príncipe.</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*En el marco de la discusión de una Reforma Laboral, el presidente Andrés Manuel López Obrador señaló que no se darán motivos para la apertura de las negociaciones del tratado comercial con Canadá y Estados Unidos, T-MEC. “No queremos que se dé ningún motivo para reabrir las negociaciones del tratado, consideramos que no le conviene al país, que lo que se logró, que lo que se pactó es bueno para México y fue aceptado por Estados Unidos y por Canadá.”</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*Entrevista con Moisés </w:t>
      </w:r>
      <w:proofErr w:type="spellStart"/>
      <w:r w:rsidRPr="00657321">
        <w:rPr>
          <w:rFonts w:ascii="Arial" w:eastAsia="Calibri" w:hAnsi="Arial" w:cs="Times New Roman"/>
          <w:lang w:eastAsia="es-MX"/>
        </w:rPr>
        <w:t>Kalach</w:t>
      </w:r>
      <w:proofErr w:type="spellEnd"/>
      <w:r w:rsidRPr="00657321">
        <w:rPr>
          <w:rFonts w:ascii="Arial" w:eastAsia="Calibri" w:hAnsi="Arial" w:cs="Times New Roman"/>
          <w:lang w:eastAsia="es-MX"/>
        </w:rPr>
        <w:t>, coordinador del Consejo Estratégico de Negociaciones Internacionales del Consejo Coordinador Empresarial. Comentó que mientas se tengamos el NAFTA original no hay ningún riesgo de lo que pase con el nuevo, el T MEC. “Mientras tengamos el tratado original hay que estar concentrados en protegerlo.” Coincidió con el presidente López Obrador en que México hará una Reforma Laboral con base en las necesidades de nuestro país.</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*Ante las amenazas del presidente Donald </w:t>
      </w:r>
      <w:proofErr w:type="spellStart"/>
      <w:r w:rsidRPr="00657321">
        <w:rPr>
          <w:rFonts w:ascii="Arial" w:eastAsia="Calibri" w:hAnsi="Arial" w:cs="Times New Roman"/>
          <w:lang w:eastAsia="es-MX"/>
        </w:rPr>
        <w:t>Trump</w:t>
      </w:r>
      <w:proofErr w:type="spellEnd"/>
      <w:r w:rsidRPr="00657321">
        <w:rPr>
          <w:rFonts w:ascii="Arial" w:eastAsia="Calibri" w:hAnsi="Arial" w:cs="Times New Roman"/>
          <w:lang w:eastAsia="es-MX"/>
        </w:rPr>
        <w:t xml:space="preserve"> de cerrar las fronteras para contener la migración, la Cámara Nacional del Autotransporte de Carga llamó al gobierno federal a acordar con las autoridades estadunidenses agilizar el cruce en las aduanas, toda vez que esto genera afectaciones y se entorpece el comercio internacional.</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Leo </w:t>
      </w:r>
      <w:proofErr w:type="spellStart"/>
      <w:r w:rsidRPr="00657321">
        <w:rPr>
          <w:rFonts w:ascii="Arial" w:eastAsia="Calibri" w:hAnsi="Arial" w:cs="Times New Roman"/>
          <w:lang w:eastAsia="es-MX"/>
        </w:rPr>
        <w:t>Zuckermann</w:t>
      </w:r>
      <w:proofErr w:type="spellEnd"/>
      <w:r w:rsidRPr="00657321">
        <w:rPr>
          <w:rFonts w:ascii="Arial" w:eastAsia="Calibri" w:hAnsi="Arial" w:cs="Times New Roman"/>
          <w:lang w:eastAsia="es-MX"/>
        </w:rPr>
        <w:t xml:space="preserve">, analista político, al referirse a las amenazas del presidente de Estados Unidos, Donald </w:t>
      </w:r>
      <w:proofErr w:type="spellStart"/>
      <w:r w:rsidRPr="00657321">
        <w:rPr>
          <w:rFonts w:ascii="Arial" w:eastAsia="Calibri" w:hAnsi="Arial" w:cs="Times New Roman"/>
          <w:lang w:eastAsia="es-MX"/>
        </w:rPr>
        <w:t>Trump</w:t>
      </w:r>
      <w:proofErr w:type="spellEnd"/>
      <w:r w:rsidRPr="00657321">
        <w:rPr>
          <w:rFonts w:ascii="Arial" w:eastAsia="Calibri" w:hAnsi="Arial" w:cs="Times New Roman"/>
          <w:lang w:eastAsia="es-MX"/>
        </w:rPr>
        <w:t xml:space="preserve">, de cerrar la frontera con México, destacó que lo que tenemos que entender los mexicanos es que de aquí al primer martes de noviembre de 2020 va a seguir tomándonos como “piñata” el señor </w:t>
      </w:r>
      <w:proofErr w:type="spellStart"/>
      <w:r w:rsidRPr="00657321">
        <w:rPr>
          <w:rFonts w:ascii="Arial" w:eastAsia="Calibri" w:hAnsi="Arial" w:cs="Times New Roman"/>
          <w:lang w:eastAsia="es-MX"/>
        </w:rPr>
        <w:t>Trump</w:t>
      </w:r>
      <w:proofErr w:type="spellEnd"/>
      <w:r w:rsidRPr="00657321">
        <w:rPr>
          <w:rFonts w:ascii="Arial" w:eastAsia="Calibri" w:hAnsi="Arial" w:cs="Times New Roman"/>
          <w:lang w:eastAsia="es-MX"/>
        </w:rPr>
        <w:t xml:space="preserve"> y México seguirá siendo un tema de campaña.</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Times New Roman"/>
          <w:lang w:eastAsia="es-MX"/>
        </w:rPr>
      </w:pPr>
      <w:r w:rsidRPr="00657321">
        <w:rPr>
          <w:rFonts w:ascii="Arial" w:eastAsia="Calibri" w:hAnsi="Arial" w:cs="Times New Roman"/>
          <w:lang w:eastAsia="es-MX"/>
        </w:rPr>
        <w:t xml:space="preserve">*Luis Carlos Ugalde, analista político, en torno a la próxima elección por la gubernatura que se celebrará en Puebla, resaltó que claramente el favorito es Morena, porque es el mejor partido en términos de opinión pública por el efecto López Obrador. Las encuestas, añadió, muestran que el candidato de Morena lleva la delantera. </w:t>
      </w:r>
    </w:p>
    <w:p w:rsidR="00657321" w:rsidRPr="00657321" w:rsidRDefault="00657321" w:rsidP="00657321">
      <w:pPr>
        <w:spacing w:after="0" w:line="240" w:lineRule="auto"/>
        <w:jc w:val="both"/>
        <w:rPr>
          <w:rFonts w:ascii="Arial" w:eastAsia="Calibri" w:hAnsi="Arial" w:cs="Times New Roman"/>
          <w:lang w:eastAsia="es-MX"/>
        </w:rPr>
      </w:pP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b/>
          <w:i/>
        </w:rPr>
      </w:pPr>
      <w:r w:rsidRPr="00657321">
        <w:rPr>
          <w:rFonts w:ascii="Arial" w:eastAsia="Calibri" w:hAnsi="Arial" w:cs="Arial"/>
          <w:b/>
          <w:i/>
        </w:rPr>
        <w:t>RESUMEN DE NOTICIAS NOCTURNO</w:t>
      </w:r>
    </w:p>
    <w:p w:rsidR="00657321" w:rsidRPr="00657321" w:rsidRDefault="00657321" w:rsidP="00657321">
      <w:pPr>
        <w:spacing w:after="0" w:line="240" w:lineRule="auto"/>
        <w:jc w:val="both"/>
        <w:rPr>
          <w:rFonts w:ascii="Arial" w:eastAsia="Calibri" w:hAnsi="Arial" w:cs="Arial"/>
          <w:b/>
          <w:i/>
        </w:rPr>
      </w:pPr>
      <w:r w:rsidRPr="00657321">
        <w:rPr>
          <w:rFonts w:ascii="Arial" w:eastAsia="Calibri" w:hAnsi="Arial" w:cs="Arial"/>
          <w:b/>
          <w:i/>
        </w:rPr>
        <w:t xml:space="preserve">MVS NOTICIAS </w:t>
      </w:r>
    </w:p>
    <w:p w:rsidR="00657321" w:rsidRPr="00657321" w:rsidRDefault="00657321" w:rsidP="00657321">
      <w:pPr>
        <w:spacing w:after="0" w:line="240" w:lineRule="auto"/>
        <w:jc w:val="both"/>
        <w:rPr>
          <w:rFonts w:ascii="Arial" w:eastAsia="Calibri" w:hAnsi="Arial" w:cs="Arial"/>
          <w:b/>
          <w:i/>
        </w:rPr>
      </w:pPr>
      <w:r w:rsidRPr="00657321">
        <w:rPr>
          <w:rFonts w:ascii="Arial" w:eastAsia="Calibri" w:hAnsi="Arial" w:cs="Arial"/>
          <w:b/>
          <w:i/>
        </w:rPr>
        <w:t>EN DIRECTO – ANA FRANCISCA VEGA</w:t>
      </w:r>
    </w:p>
    <w:p w:rsidR="00657321" w:rsidRPr="00657321" w:rsidRDefault="00657321" w:rsidP="00657321">
      <w:pPr>
        <w:spacing w:after="0" w:line="240" w:lineRule="auto"/>
        <w:jc w:val="both"/>
        <w:rPr>
          <w:rFonts w:ascii="Arial" w:eastAsia="Calibri" w:hAnsi="Arial" w:cs="Arial"/>
          <w:b/>
          <w:i/>
        </w:rPr>
      </w:pPr>
      <w:r w:rsidRPr="00657321">
        <w:rPr>
          <w:rFonts w:ascii="Arial" w:eastAsia="Calibri" w:hAnsi="Arial" w:cs="Arial"/>
          <w:b/>
          <w:i/>
        </w:rPr>
        <w:t>4 DE ABRIL 2019</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*Un comando armado perpetró un robo millonario en la zona de pista del Aeropuerto Internacional de Guanajuato. Autoridades federales confirmaron el hecho el cual ocurrió alrededor de las 21:30 horas de ayer miércoles. De manera extraoficial se sabe que el botín fue de 20 millones de pesos. Sobre la mecánica no se tiene una versión oficial. Se habla de que los custodios de un camión de valores fueron sorprendidos por un comando armado, el cual se apoderó del dinero y huyó del lugar derribando una malla del perímetro de la terminal aérea.</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lastRenderedPageBreak/>
        <w:t xml:space="preserve">*No fue un acto terrorista ni se trató de un coche bomba. Roberto Álvarez Heredia, vocero de la Coordinación Estatal para la construcción de la paz en Guerrero, señaló que no fue un hecho terrorista ni se trató de un coche bomba, la explosión de un artefacto cilíndrico lleno de gas que se encontraba en el interior de un vehículo, frente a la comandancia de la policía comunitaria de la Unión de Pueblos y Organizaciones del Estado de Guerrero en el poblado de </w:t>
      </w:r>
      <w:proofErr w:type="spellStart"/>
      <w:r w:rsidRPr="00657321">
        <w:rPr>
          <w:rFonts w:ascii="Arial" w:eastAsia="Calibri" w:hAnsi="Arial" w:cs="Arial"/>
        </w:rPr>
        <w:t>Xaltianguis</w:t>
      </w:r>
      <w:proofErr w:type="spellEnd"/>
      <w:r w:rsidRPr="00657321">
        <w:rPr>
          <w:rFonts w:ascii="Arial" w:eastAsia="Calibri" w:hAnsi="Arial" w:cs="Arial"/>
        </w:rPr>
        <w:t xml:space="preserve"> perteneciente al municipio de Acapulco. El funcionario estatal señaló que el incidente es a consecuencia de la confrontación continua entre dos grupos de la delincuencia organizada establecidos en esa zona del puerto.</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*En entrevista, el ex senador suplente de Ricardo Monreal, Alejandro Rojas habló sobre las acusaciones contra Miguel Barbosa de adquirir la casa que perteneció a Miguel de la Madrid de manera corrupta. También comentó que Morena todavía no es un partido político, sino un movimiento muy ciudadano, que surgió como un movimiento para lograr el proyecto de llevar a Andrés Manuel López Obrador a la Presidencia. Cuestionó el que dentro de Morena no se permita la crítica ni la libertad de expresión. Acusó que Yeidckol Polevnsky y su “camarilla” son fanáticos de regímenes autoritarios. “Nadie se puede afiliar a Morena, queremos que abran las puertas del partido”, indicó. Al mismo tiempo pidió una elección abierta para elegir al dirigente de Morena, “que los ciudadanos lo elijan” puntualizó.</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*El diario El Universal, a través de una solicitud de información, preguntó cuánto costó la austeridad republicana de los festejos para la toma de posesión de Andrés Manuel López Obrador.</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*Uno de los temas centrales de esta semana ha sido el migratorio. Un reportero de la televisora Fox News llegó a la frontera con México con un chaleco blindado para hacer un reportaje sobre migración, como si estuviera en Afganistán.</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*Andrew </w:t>
      </w:r>
      <w:proofErr w:type="spellStart"/>
      <w:r w:rsidRPr="00657321">
        <w:rPr>
          <w:rFonts w:ascii="Arial" w:eastAsia="Calibri" w:hAnsi="Arial" w:cs="Arial"/>
        </w:rPr>
        <w:t>Seele</w:t>
      </w:r>
      <w:proofErr w:type="spellEnd"/>
      <w:r w:rsidRPr="00657321">
        <w:rPr>
          <w:rFonts w:ascii="Arial" w:eastAsia="Calibri" w:hAnsi="Arial" w:cs="Arial"/>
        </w:rPr>
        <w:t xml:space="preserve">, presidente del </w:t>
      </w:r>
      <w:proofErr w:type="spellStart"/>
      <w:r w:rsidRPr="00657321">
        <w:rPr>
          <w:rFonts w:ascii="Arial" w:eastAsia="Calibri" w:hAnsi="Arial" w:cs="Arial"/>
        </w:rPr>
        <w:t>Migration</w:t>
      </w:r>
      <w:proofErr w:type="spellEnd"/>
      <w:r w:rsidRPr="00657321">
        <w:rPr>
          <w:rFonts w:ascii="Arial" w:eastAsia="Calibri" w:hAnsi="Arial" w:cs="Arial"/>
        </w:rPr>
        <w:t xml:space="preserve"> </w:t>
      </w:r>
      <w:proofErr w:type="spellStart"/>
      <w:r w:rsidRPr="00657321">
        <w:rPr>
          <w:rFonts w:ascii="Arial" w:eastAsia="Calibri" w:hAnsi="Arial" w:cs="Arial"/>
        </w:rPr>
        <w:t>Policy</w:t>
      </w:r>
      <w:proofErr w:type="spellEnd"/>
      <w:r w:rsidRPr="00657321">
        <w:rPr>
          <w:rFonts w:ascii="Arial" w:eastAsia="Calibri" w:hAnsi="Arial" w:cs="Arial"/>
        </w:rPr>
        <w:t xml:space="preserve"> </w:t>
      </w:r>
      <w:proofErr w:type="spellStart"/>
      <w:r w:rsidRPr="00657321">
        <w:rPr>
          <w:rFonts w:ascii="Arial" w:eastAsia="Calibri" w:hAnsi="Arial" w:cs="Arial"/>
        </w:rPr>
        <w:t>Institute</w:t>
      </w:r>
      <w:proofErr w:type="spellEnd"/>
      <w:r w:rsidRPr="00657321">
        <w:rPr>
          <w:rFonts w:ascii="Arial" w:eastAsia="Calibri" w:hAnsi="Arial" w:cs="Arial"/>
        </w:rPr>
        <w:t xml:space="preserve">, comentó en entrevista la actuación por parte de la policía fronteriza ante la ola de migrantes que desea cruzar a Estados Unidos. “Creo que Donald </w:t>
      </w:r>
      <w:proofErr w:type="spellStart"/>
      <w:r w:rsidRPr="00657321">
        <w:rPr>
          <w:rFonts w:ascii="Arial" w:eastAsia="Calibri" w:hAnsi="Arial" w:cs="Arial"/>
        </w:rPr>
        <w:t>Trump</w:t>
      </w:r>
      <w:proofErr w:type="spellEnd"/>
      <w:r w:rsidRPr="00657321">
        <w:rPr>
          <w:rFonts w:ascii="Arial" w:eastAsia="Calibri" w:hAnsi="Arial" w:cs="Arial"/>
        </w:rPr>
        <w:t xml:space="preserve"> recibió mucha presión, sus asesores debieron decirle que no puede cerrar la frontera con México”, consideró. Indicó que el presidente de Estados Unidos espera que baje el flujo de los migrantes y la idea es que México cierre su frontera a los centroamericanos. Andrew </w:t>
      </w:r>
      <w:proofErr w:type="spellStart"/>
      <w:r w:rsidRPr="00657321">
        <w:rPr>
          <w:rFonts w:ascii="Arial" w:eastAsia="Calibri" w:hAnsi="Arial" w:cs="Arial"/>
        </w:rPr>
        <w:t>Seele</w:t>
      </w:r>
      <w:proofErr w:type="spellEnd"/>
      <w:r w:rsidRPr="00657321">
        <w:rPr>
          <w:rFonts w:ascii="Arial" w:eastAsia="Calibri" w:hAnsi="Arial" w:cs="Arial"/>
        </w:rPr>
        <w:t xml:space="preserve"> señaló que Guatemala y Honduras están realmente en situaciones muy malas y las caravanas son un gran reto para el Gobierno mexicano. “Temo mucho que México vaya sólo por el control migratorio y se olvide apostar por dar canales migratorios”, expresó.</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*La secretaria de Gobernación, Olga Sánchez Cordero, descartó que se aproxime una crisis por el tema migratorio en la frontera con Estados Unidos, y aseguró que hay un diálogo permanente de las autoridades mexicanas con las estadunidenses. La funcionaria federal sostuvo que “tenemos ya una estrategia y hemos estado avanzando. Sánchez Cordero fue cuestionada sobre una posible crisis por el tema migratorio, lo cual fue descartado por la funcionaria, además de descartar un aumento de la repatriación de migrantes centroamericanos desde el país vecino.</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*La madrugada de este jueves fue asesinado el ex presidente municipal de Chalco, Juan Manuel Carbajal. Según versiones de la Policía Estatal, un comando armando se habría presentado en su domicilio para ejecutarlo. La Fiscalía General de Justicia del Estado de México confirmó que el cuerpo encontrado esta mañana en el kilómetro 53.5, sobre una zona de terracería, camino al Bosque de los Árboles de Navidad, en el municipio de </w:t>
      </w:r>
      <w:r w:rsidRPr="00657321">
        <w:rPr>
          <w:rFonts w:ascii="Arial" w:eastAsia="Calibri" w:hAnsi="Arial" w:cs="Arial"/>
        </w:rPr>
        <w:lastRenderedPageBreak/>
        <w:t>Amecameca, corresponde al del ex edil. El cuerpo del ex munícipe presenta un impacto de arma de fuego a la altura de la sien del lado izquierdo,</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*En Morelos el gobernador, Cuauhtémoc Blanco, avaló la propuesta para evitar que dos personas viajen en la misma motocicleta. Esto debido a la inseguridad que va en aumento y a que se ha comprobado que muchos delitos son cometidos por jóvenes que viajan en motocicletas.</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*El titular de la Secretaría de Relaciones Exteriores, Marcelo Ebrard, aclaró sin embargo que México no entrará en especulaciones, ya que hasta el momento no se tiene ninguna información de que vaya a cerrarse la frontera con Estados Unidos. No obstante, si se presentara una situación más difícil “estaremos preparados para hacerle frente, nosotros actuaremos siempre con dignidad, respeto, como siempre hemos respetado a los demás, pero con la dignidad de México.</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*El gobernador de Zacatecas, Alejandro Tello, habló en entrevista sobre la situación que se vive en el estado, donde, dijo, la Guardia Nacional es esperada con ansias. El Gobernador explicó que en Zacatecas hay 5 grupos criminales que están peleando por el flujo del territorio. “Hemos reforzado la vigilancia en el estado, sin </w:t>
      </w:r>
      <w:proofErr w:type="gramStart"/>
      <w:r w:rsidRPr="00657321">
        <w:rPr>
          <w:rFonts w:ascii="Arial" w:eastAsia="Calibri" w:hAnsi="Arial" w:cs="Arial"/>
        </w:rPr>
        <w:t>embargo</w:t>
      </w:r>
      <w:proofErr w:type="gramEnd"/>
      <w:r w:rsidRPr="00657321">
        <w:rPr>
          <w:rFonts w:ascii="Arial" w:eastAsia="Calibri" w:hAnsi="Arial" w:cs="Arial"/>
        </w:rPr>
        <w:t xml:space="preserve"> no es algo que se solucione de la noche a la mañana”, señaló. Señaló que hay localidades en el estado que no cuentan con elementos policiacos y los que tienen, es en pocas cantidades.</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*El pleno de la Cámara de Diputados avaló reformas a la Ley del Seguro Social para que los hombres padres de familia puedan gozar del servicio de guardería para sus hijos. El dictamen que pasó al Senado para su análisis, discusión y eventual aprobación, plantea reformas a los artículos 201 y 205 de la legislación referida, a fin de garantizar que no haya discriminación hacia los trabajadores, por condición de género o estado civil, en el acceso a los servicios de guardería. </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*El Congreso de la Unión declaró aprobado al artículo 19 en materia de prisión preventiva oficiosa para incluir nueve delitos más como causales de privación de la libertad, entre ellos robo de hidrocarburos, feminicidio, corrupción y delitos electorales. La declaratoria fue emitida por el presidente de la Mesa Directiva, Porfirio Muñoz Ledo, en uso de la facultad que le confiere el artículo 135 la Constitución Política y se turnó al Senado, en donde el presidente de la Cámara Alta, Martí Batres emitió la declaratoria por la que se reforma la Constitución Política de los Estados Unidos Mexicanos en materia de prisión preventiva oficiosa.</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*Diputados de todas las fracciones legislativas impulsan reformas al Código Penal para tipificar como delito las lesiones contra mujeres en razón de género cometidas con ácido o sustancias corrosivas, con penas de hasta 20 años de cárcel. Con el respaldo de los partidos Morena, PAN, PRI, Encuentro Social, PT, Movimiento Ciudadano y PRD, la reforma del Partido Verde busca imponer de 10 a 15 años de prisión a quien lesione a una mujer por razón de género, y dicha pena se aumentará en dos tercios cuando las lesiones sean provocadas por sustancias corrosivas y ácidos o las afectaciones sean en los órganos genitales femeninos y mamas.</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*Ante los desacuerdos de diversos grupos parlamentarios en la Cámara de Diputados, especialmente del PT, la discusión y votación del dictamen referente a la iniciativa presidencial que reforma la Ley de los Sistemas de Ahorro para el Retiro y tiene que ver con las administradoras de dichos fondos (Afores), programada para la sesión de este </w:t>
      </w:r>
      <w:r w:rsidRPr="00657321">
        <w:rPr>
          <w:rFonts w:ascii="Arial" w:eastAsia="Calibri" w:hAnsi="Arial" w:cs="Arial"/>
        </w:rPr>
        <w:lastRenderedPageBreak/>
        <w:t>jueves, se aplazó. Así lo dio a conocer el presidente de la Mesa Directiva, Porfirio Muñoz Ledo, “en virtud de que después de deliberar, los grupos parlamentarios me han pedido y le han pedido a la Mesa Directiva, que ya tiene una decisión, aplazarlo para otra ocasión, yo estoy de acuerdo y la Mesa en que así debe ser. Espero que el orden de los factores no altere el producto”.</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*En Zacatecas sí se suspendió la llegada de recursos para realizar el Tamiz a los bebés. Sin </w:t>
      </w:r>
      <w:proofErr w:type="gramStart"/>
      <w:r w:rsidRPr="00657321">
        <w:rPr>
          <w:rFonts w:ascii="Arial" w:eastAsia="Calibri" w:hAnsi="Arial" w:cs="Arial"/>
        </w:rPr>
        <w:t>embargo</w:t>
      </w:r>
      <w:proofErr w:type="gramEnd"/>
      <w:r w:rsidRPr="00657321">
        <w:rPr>
          <w:rFonts w:ascii="Arial" w:eastAsia="Calibri" w:hAnsi="Arial" w:cs="Arial"/>
        </w:rPr>
        <w:t xml:space="preserve"> la Secretaría de Salud, continúa en esta vaguedad de información. El subsecretario de Prevención y Promoción de Salud, Hugo López-</w:t>
      </w:r>
      <w:proofErr w:type="spellStart"/>
      <w:r w:rsidRPr="00657321">
        <w:rPr>
          <w:rFonts w:ascii="Arial" w:eastAsia="Calibri" w:hAnsi="Arial" w:cs="Arial"/>
        </w:rPr>
        <w:t>Gatell</w:t>
      </w:r>
      <w:proofErr w:type="spellEnd"/>
      <w:r w:rsidRPr="00657321">
        <w:rPr>
          <w:rFonts w:ascii="Arial" w:eastAsia="Calibri" w:hAnsi="Arial" w:cs="Arial"/>
        </w:rPr>
        <w:t xml:space="preserve"> Ramírez, explicó que ante señalamientos de presuntas irregularidades en los procesos de licitación y adjudicación del servicio de prueba de tamiz neonatal entre 2016 y 2018, el gobierno federal optó por realizar un nuevo proceso de contratación para 2019.</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*El presidente de Estados Unidos, Donald </w:t>
      </w:r>
      <w:proofErr w:type="spellStart"/>
      <w:r w:rsidRPr="00657321">
        <w:rPr>
          <w:rFonts w:ascii="Arial" w:eastAsia="Calibri" w:hAnsi="Arial" w:cs="Arial"/>
        </w:rPr>
        <w:t>Trump</w:t>
      </w:r>
      <w:proofErr w:type="spellEnd"/>
      <w:r w:rsidRPr="00657321">
        <w:rPr>
          <w:rFonts w:ascii="Arial" w:eastAsia="Calibri" w:hAnsi="Arial" w:cs="Arial"/>
        </w:rPr>
        <w:t>, ha dado a México un plazo de un año para frenar el paso de drogas que entran a su territorio. En caso contrario, impondrá aranceles a los automóviles importados y cerrará la frontera. Aunque el mandatario estadounidense no habló específicamente sobre el tema migratorio, aseguró que "México entiende que vamos a cerrar la frontera o a poner aranceles a los automóviles, será una cosa o la otra". "Probablemente comenzaría con las tarifas, eso sería un incentivo muy poderoso, añadió.</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 xml:space="preserve">*El presidente </w:t>
      </w:r>
      <w:proofErr w:type="spellStart"/>
      <w:r w:rsidRPr="00657321">
        <w:rPr>
          <w:rFonts w:ascii="Arial" w:eastAsia="Calibri" w:hAnsi="Arial" w:cs="Arial"/>
        </w:rPr>
        <w:t>Trup</w:t>
      </w:r>
      <w:proofErr w:type="spellEnd"/>
      <w:r w:rsidRPr="00657321">
        <w:rPr>
          <w:rFonts w:ascii="Arial" w:eastAsia="Calibri" w:hAnsi="Arial" w:cs="Arial"/>
        </w:rPr>
        <w:t xml:space="preserve"> estará el día de mañana en </w:t>
      </w:r>
      <w:proofErr w:type="spellStart"/>
      <w:r w:rsidRPr="00657321">
        <w:rPr>
          <w:rFonts w:ascii="Arial" w:eastAsia="Calibri" w:hAnsi="Arial" w:cs="Arial"/>
        </w:rPr>
        <w:t>Calexico</w:t>
      </w:r>
      <w:proofErr w:type="spellEnd"/>
      <w:r w:rsidRPr="00657321">
        <w:rPr>
          <w:rFonts w:ascii="Arial" w:eastAsia="Calibri" w:hAnsi="Arial" w:cs="Arial"/>
        </w:rPr>
        <w:t>, California, donde se espera que nombre al “zar antinmigración”.</w:t>
      </w:r>
    </w:p>
    <w:p w:rsidR="00657321" w:rsidRPr="00657321" w:rsidRDefault="00657321" w:rsidP="00657321">
      <w:pPr>
        <w:spacing w:after="0" w:line="240" w:lineRule="auto"/>
        <w:jc w:val="both"/>
        <w:rPr>
          <w:rFonts w:ascii="Arial" w:eastAsia="Calibri" w:hAnsi="Arial" w:cs="Arial"/>
        </w:rPr>
      </w:pPr>
    </w:p>
    <w:p w:rsidR="00657321" w:rsidRPr="00657321" w:rsidRDefault="00657321" w:rsidP="00657321">
      <w:pPr>
        <w:spacing w:after="0" w:line="240" w:lineRule="auto"/>
        <w:jc w:val="both"/>
        <w:rPr>
          <w:rFonts w:ascii="Arial" w:eastAsia="Calibri" w:hAnsi="Arial" w:cs="Arial"/>
        </w:rPr>
      </w:pPr>
      <w:r w:rsidRPr="00657321">
        <w:rPr>
          <w:rFonts w:ascii="Arial" w:eastAsia="Calibri" w:hAnsi="Arial" w:cs="Arial"/>
        </w:rPr>
        <w:t>*El día que Andrés Manuel López Obrador llegó a la presidencia del país; el costo del show. El periódico El Universal hizo una solicitud para saber cuánto costó el show de la toma de posesión de Andrés Manuel López Obrador como presidente de México. El costo fue de 41 millones de pesos, de acuerdo con dos facturas.</w:t>
      </w:r>
    </w:p>
    <w:p w:rsidR="00657321" w:rsidRDefault="00657321">
      <w:bookmarkStart w:id="0" w:name="_GoBack"/>
      <w:bookmarkEnd w:id="0"/>
    </w:p>
    <w:sectPr w:rsidR="006573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21"/>
    <w:rsid w:val="00047978"/>
    <w:rsid w:val="0016197E"/>
    <w:rsid w:val="001919C4"/>
    <w:rsid w:val="001F2DDD"/>
    <w:rsid w:val="002B3597"/>
    <w:rsid w:val="00384B2A"/>
    <w:rsid w:val="003B4493"/>
    <w:rsid w:val="00427575"/>
    <w:rsid w:val="006573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8A58"/>
  <w15:chartTrackingRefBased/>
  <w15:docId w15:val="{0057C19E-42F5-4C82-BE66-5F19E10E1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732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054157">
      <w:bodyDiv w:val="1"/>
      <w:marLeft w:val="0"/>
      <w:marRight w:val="0"/>
      <w:marTop w:val="0"/>
      <w:marBottom w:val="0"/>
      <w:divBdr>
        <w:top w:val="none" w:sz="0" w:space="0" w:color="auto"/>
        <w:left w:val="none" w:sz="0" w:space="0" w:color="auto"/>
        <w:bottom w:val="none" w:sz="0" w:space="0" w:color="auto"/>
        <w:right w:val="none" w:sz="0" w:space="0" w:color="auto"/>
      </w:divBdr>
    </w:div>
    <w:div w:id="1857422738">
      <w:bodyDiv w:val="1"/>
      <w:marLeft w:val="0"/>
      <w:marRight w:val="0"/>
      <w:marTop w:val="0"/>
      <w:marBottom w:val="0"/>
      <w:divBdr>
        <w:top w:val="none" w:sz="0" w:space="0" w:color="auto"/>
        <w:left w:val="none" w:sz="0" w:space="0" w:color="auto"/>
        <w:bottom w:val="none" w:sz="0" w:space="0" w:color="auto"/>
        <w:right w:val="none" w:sz="0" w:space="0" w:color="auto"/>
      </w:divBdr>
    </w:div>
    <w:div w:id="19836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13268</Words>
  <Characters>72979</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2019-04-05T02:20:00Z</dcterms:created>
  <dcterms:modified xsi:type="dcterms:W3CDTF">2019-04-05T02:24:00Z</dcterms:modified>
</cp:coreProperties>
</file>